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FA7A64" w14:textId="77777777" w:rsidR="00E26D9B" w:rsidRPr="0084345A" w:rsidRDefault="00E26D9B" w:rsidP="00014200">
      <w:pPr>
        <w:rPr>
          <w:rFonts w:ascii="Times New Roman" w:hAnsi="Times New Roman" w:cs="Times New Roman"/>
          <w:b/>
          <w:color w:val="000000" w:themeColor="text1"/>
          <w:sz w:val="20"/>
          <w:szCs w:val="16"/>
        </w:rPr>
      </w:pPr>
      <w:r w:rsidRPr="0084345A">
        <w:rPr>
          <w:rFonts w:ascii="Times New Roman" w:hAnsi="Times New Roman" w:cs="Times New Roman"/>
          <w:b/>
          <w:color w:val="000000" w:themeColor="text1"/>
          <w:sz w:val="20"/>
          <w:szCs w:val="16"/>
        </w:rPr>
        <w:t>1.SINIF</w:t>
      </w:r>
    </w:p>
    <w:tbl>
      <w:tblPr>
        <w:tblStyle w:val="TabloKlavuzu"/>
        <w:tblW w:w="0" w:type="auto"/>
        <w:tblInd w:w="-147" w:type="dxa"/>
        <w:tblLook w:val="04A0" w:firstRow="1" w:lastRow="0" w:firstColumn="1" w:lastColumn="0" w:noHBand="0" w:noVBand="1"/>
      </w:tblPr>
      <w:tblGrid>
        <w:gridCol w:w="1418"/>
        <w:gridCol w:w="1843"/>
        <w:gridCol w:w="2551"/>
        <w:gridCol w:w="3261"/>
        <w:gridCol w:w="2735"/>
        <w:gridCol w:w="2333"/>
      </w:tblGrid>
      <w:tr w:rsidR="003D660C" w:rsidRPr="0015675C" w14:paraId="0E8B43CE" w14:textId="77777777" w:rsidTr="0084345A">
        <w:tc>
          <w:tcPr>
            <w:tcW w:w="1418" w:type="dxa"/>
          </w:tcPr>
          <w:p w14:paraId="49363761" w14:textId="77777777" w:rsidR="00E26D9B" w:rsidRPr="0015675C" w:rsidRDefault="00E26D9B" w:rsidP="008434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Saat</w:t>
            </w:r>
          </w:p>
        </w:tc>
        <w:tc>
          <w:tcPr>
            <w:tcW w:w="1843" w:type="dxa"/>
          </w:tcPr>
          <w:p w14:paraId="3FF7510A" w14:textId="77777777" w:rsidR="00E26D9B" w:rsidRPr="0015675C" w:rsidRDefault="00E26D9B" w:rsidP="008434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2551" w:type="dxa"/>
          </w:tcPr>
          <w:p w14:paraId="0DECCD72" w14:textId="77777777" w:rsidR="00E26D9B" w:rsidRPr="0015675C" w:rsidRDefault="00E26D9B" w:rsidP="008434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3261" w:type="dxa"/>
          </w:tcPr>
          <w:p w14:paraId="5092359A" w14:textId="77777777" w:rsidR="00E26D9B" w:rsidRPr="0015675C" w:rsidRDefault="00E26D9B" w:rsidP="008434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2735" w:type="dxa"/>
          </w:tcPr>
          <w:p w14:paraId="141F2EB6" w14:textId="77777777" w:rsidR="00E26D9B" w:rsidRPr="0015675C" w:rsidRDefault="00E26D9B" w:rsidP="008434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2333" w:type="dxa"/>
          </w:tcPr>
          <w:p w14:paraId="0B4FC6D3" w14:textId="77777777" w:rsidR="00E26D9B" w:rsidRPr="0015675C" w:rsidRDefault="00E26D9B" w:rsidP="008434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</w:tr>
      <w:tr w:rsidR="003D660C" w:rsidRPr="0015675C" w14:paraId="09B9B04A" w14:textId="77777777" w:rsidTr="0084345A">
        <w:tc>
          <w:tcPr>
            <w:tcW w:w="1418" w:type="dxa"/>
          </w:tcPr>
          <w:p w14:paraId="0FB4DD54" w14:textId="77777777" w:rsidR="00817F75" w:rsidRPr="0015675C" w:rsidRDefault="00817F75" w:rsidP="008434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08.30-09.15</w:t>
            </w:r>
          </w:p>
        </w:tc>
        <w:tc>
          <w:tcPr>
            <w:tcW w:w="1843" w:type="dxa"/>
          </w:tcPr>
          <w:p w14:paraId="289B886E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1CD9E2D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61" w:type="dxa"/>
          </w:tcPr>
          <w:p w14:paraId="783A29B8" w14:textId="77777777" w:rsidR="00817F75" w:rsidRPr="0015675C" w:rsidRDefault="007E58CA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EBELİKTETEMELKAVRAMLAR1" w:history="1">
              <w:r w:rsidR="00817F75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Ebelikte Temel Kavramlar ve Uygulamalar -I</w:t>
              </w:r>
            </w:hyperlink>
          </w:p>
          <w:p w14:paraId="6A5F5DF8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67A4E31C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735" w:type="dxa"/>
          </w:tcPr>
          <w:p w14:paraId="3BA99837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33" w:type="dxa"/>
          </w:tcPr>
          <w:p w14:paraId="74415729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D660C" w:rsidRPr="0015675C" w14:paraId="2B10246C" w14:textId="77777777" w:rsidTr="0084345A">
        <w:tc>
          <w:tcPr>
            <w:tcW w:w="1418" w:type="dxa"/>
          </w:tcPr>
          <w:p w14:paraId="33ACCC0B" w14:textId="77777777" w:rsidR="00817F75" w:rsidRPr="0015675C" w:rsidRDefault="00817F75" w:rsidP="008434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09.30-10.15</w:t>
            </w:r>
          </w:p>
        </w:tc>
        <w:tc>
          <w:tcPr>
            <w:tcW w:w="1843" w:type="dxa"/>
          </w:tcPr>
          <w:p w14:paraId="071C8E94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D96694D" w14:textId="77777777" w:rsidR="00817F75" w:rsidRPr="0015675C" w:rsidRDefault="007E58CA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r:id="rId8" w:anchor="FİZYOLOJİ" w:history="1">
              <w:r w:rsidR="00817F75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Fizyoloji</w:t>
              </w:r>
            </w:hyperlink>
          </w:p>
          <w:p w14:paraId="3E52AF40" w14:textId="77777777" w:rsidR="00BB5CB1" w:rsidRPr="0015675C" w:rsidRDefault="00BB5CB1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Cemile Ceren MERAL</w:t>
            </w:r>
          </w:p>
          <w:p w14:paraId="051A02E5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  <w:p w14:paraId="51EDBA19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61" w:type="dxa"/>
          </w:tcPr>
          <w:p w14:paraId="28091FAF" w14:textId="77777777" w:rsidR="00817F75" w:rsidRPr="0015675C" w:rsidRDefault="007E58CA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EBELİKTETEMELKAVRAMLAR1" w:history="1">
              <w:r w:rsidR="00817F75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Ebelikte Temel Kavramlar ve Uygulamalar -I</w:t>
              </w:r>
            </w:hyperlink>
          </w:p>
          <w:p w14:paraId="011144CF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0E897093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735" w:type="dxa"/>
          </w:tcPr>
          <w:p w14:paraId="49B073CC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Mikrobiyoloji-Parazitoloji</w:t>
            </w:r>
          </w:p>
          <w:p w14:paraId="11572786" w14:textId="77777777" w:rsidR="005132D6" w:rsidRPr="0015675C" w:rsidRDefault="005132D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Üye. Ekin KIRBAŞ</w:t>
            </w:r>
          </w:p>
          <w:p w14:paraId="579409B5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333" w:type="dxa"/>
          </w:tcPr>
          <w:p w14:paraId="65455046" w14:textId="77777777" w:rsidR="00817F75" w:rsidRPr="0015675C" w:rsidRDefault="007E58CA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İNGI" w:history="1">
              <w:r w:rsidR="00817F75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İngilizce I</w:t>
              </w:r>
            </w:hyperlink>
          </w:p>
          <w:p w14:paraId="2F25805F" w14:textId="77777777" w:rsidR="003152A2" w:rsidRPr="0015675C" w:rsidRDefault="003152A2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Öğr.Gör</w:t>
            </w:r>
            <w:proofErr w:type="gram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.Merih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YILDIZ</w:t>
            </w:r>
          </w:p>
          <w:p w14:paraId="4CBA886A" w14:textId="77777777" w:rsidR="00817F75" w:rsidRPr="0015675C" w:rsidRDefault="00817F75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 xml:space="preserve"> (UE)</w:t>
            </w:r>
          </w:p>
        </w:tc>
      </w:tr>
      <w:tr w:rsidR="00350776" w:rsidRPr="0015675C" w14:paraId="3272A7DC" w14:textId="77777777" w:rsidTr="0084345A">
        <w:tc>
          <w:tcPr>
            <w:tcW w:w="1418" w:type="dxa"/>
          </w:tcPr>
          <w:p w14:paraId="25521BE0" w14:textId="77777777" w:rsidR="00350776" w:rsidRPr="0015675C" w:rsidRDefault="00350776" w:rsidP="008434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10.30-11.15</w:t>
            </w:r>
          </w:p>
        </w:tc>
        <w:tc>
          <w:tcPr>
            <w:tcW w:w="1843" w:type="dxa"/>
          </w:tcPr>
          <w:p w14:paraId="5A0435A4" w14:textId="77777777" w:rsidR="00350776" w:rsidRPr="0015675C" w:rsidRDefault="007E58CA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MESLEKİİLETİŞİM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Mesleki İletişim</w:t>
              </w:r>
            </w:hyperlink>
          </w:p>
          <w:p w14:paraId="6E8AC98A" w14:textId="77777777" w:rsidR="00350776" w:rsidRPr="0015675C" w:rsidRDefault="00350776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5D62A1BA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551" w:type="dxa"/>
          </w:tcPr>
          <w:p w14:paraId="2BE33A4F" w14:textId="77777777" w:rsidR="00350776" w:rsidRPr="0015675C" w:rsidRDefault="007E58CA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r:id="rId9" w:anchor="FİZYOLOJİ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Fizyoloji</w:t>
              </w:r>
            </w:hyperlink>
          </w:p>
          <w:p w14:paraId="4740A517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Cemile Ceren MERAL</w:t>
            </w:r>
          </w:p>
          <w:p w14:paraId="160A4CA2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3261" w:type="dxa"/>
          </w:tcPr>
          <w:p w14:paraId="242A9E32" w14:textId="77777777" w:rsidR="00350776" w:rsidRPr="0015675C" w:rsidRDefault="007E58CA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EBELİKTETEMELKAVRAMLAR1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Ebelikte Temel Kavramlar ve Uygulamalar -I</w:t>
              </w:r>
            </w:hyperlink>
          </w:p>
          <w:p w14:paraId="1203B89D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33CE0759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735" w:type="dxa"/>
          </w:tcPr>
          <w:p w14:paraId="01FCB089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Mikrobiyoloji-Parazitoloji</w:t>
            </w:r>
          </w:p>
          <w:p w14:paraId="560D2B05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Üye. Ekin KIRBAŞ</w:t>
            </w:r>
          </w:p>
          <w:p w14:paraId="523841F3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333" w:type="dxa"/>
          </w:tcPr>
          <w:p w14:paraId="5346DDAB" w14:textId="77777777" w:rsidR="00350776" w:rsidRPr="0015675C" w:rsidRDefault="007E58CA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İNGI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İngilizce I</w:t>
              </w:r>
            </w:hyperlink>
          </w:p>
          <w:p w14:paraId="60B2D385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Merih YILDIZ</w:t>
            </w:r>
          </w:p>
          <w:p w14:paraId="47696C75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 xml:space="preserve"> (UE)</w:t>
            </w:r>
          </w:p>
        </w:tc>
      </w:tr>
      <w:tr w:rsidR="00350776" w:rsidRPr="0015675C" w14:paraId="572F8F31" w14:textId="77777777" w:rsidTr="0084345A">
        <w:tc>
          <w:tcPr>
            <w:tcW w:w="1418" w:type="dxa"/>
          </w:tcPr>
          <w:p w14:paraId="739E7737" w14:textId="77777777" w:rsidR="00350776" w:rsidRPr="0015675C" w:rsidRDefault="00350776" w:rsidP="008434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11.30-12.15</w:t>
            </w:r>
          </w:p>
        </w:tc>
        <w:tc>
          <w:tcPr>
            <w:tcW w:w="1843" w:type="dxa"/>
          </w:tcPr>
          <w:p w14:paraId="21506016" w14:textId="77777777" w:rsidR="00350776" w:rsidRPr="0015675C" w:rsidRDefault="007E58CA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MESLEKİİLETİŞİM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Mesleki İletişim</w:t>
              </w:r>
            </w:hyperlink>
          </w:p>
          <w:p w14:paraId="2382DD13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6E67D467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551" w:type="dxa"/>
          </w:tcPr>
          <w:p w14:paraId="204C5D98" w14:textId="77777777" w:rsidR="00350776" w:rsidRPr="0015675C" w:rsidRDefault="007E58CA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r:id="rId10" w:anchor="FİZYOLOJİ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Fizyoloji</w:t>
              </w:r>
            </w:hyperlink>
          </w:p>
          <w:p w14:paraId="2CAF5288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Cemile Ceren MERAL</w:t>
            </w:r>
          </w:p>
          <w:p w14:paraId="5CFDFBBA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3261" w:type="dxa"/>
          </w:tcPr>
          <w:p w14:paraId="16AF03FC" w14:textId="77777777" w:rsidR="00350776" w:rsidRPr="0015675C" w:rsidRDefault="007E58CA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EBELİKTETEMELKAVRAMLAR1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Ebelikte Temel Kavramlar ve Uygulamalar -I</w:t>
              </w:r>
            </w:hyperlink>
          </w:p>
          <w:p w14:paraId="5338A639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3F4DC414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735" w:type="dxa"/>
          </w:tcPr>
          <w:p w14:paraId="25681845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Mikrobiyoloji-Parazitoloji</w:t>
            </w:r>
          </w:p>
          <w:p w14:paraId="2577E336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Üye. Ekin KIRBAŞ</w:t>
            </w:r>
          </w:p>
          <w:p w14:paraId="035467C9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333" w:type="dxa"/>
          </w:tcPr>
          <w:p w14:paraId="581E4357" w14:textId="77777777" w:rsidR="00350776" w:rsidRPr="0015675C" w:rsidRDefault="007E58CA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İNGI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İngilizce I</w:t>
              </w:r>
            </w:hyperlink>
          </w:p>
          <w:p w14:paraId="1C0A38BA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Öğr. </w:t>
            </w:r>
            <w:proofErr w:type="gram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Gör .Merih</w:t>
            </w:r>
            <w:proofErr w:type="gram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YILDIZ</w:t>
            </w:r>
          </w:p>
          <w:p w14:paraId="4F2EF310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 xml:space="preserve"> (UE)</w:t>
            </w:r>
          </w:p>
        </w:tc>
      </w:tr>
      <w:tr w:rsidR="00350776" w:rsidRPr="0015675C" w14:paraId="4D5DEFF0" w14:textId="77777777" w:rsidTr="0084345A">
        <w:tc>
          <w:tcPr>
            <w:tcW w:w="1418" w:type="dxa"/>
          </w:tcPr>
          <w:p w14:paraId="56953798" w14:textId="77777777" w:rsidR="00350776" w:rsidRPr="0015675C" w:rsidRDefault="00350776" w:rsidP="008434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12.30-13.15</w:t>
            </w:r>
          </w:p>
        </w:tc>
        <w:tc>
          <w:tcPr>
            <w:tcW w:w="1843" w:type="dxa"/>
          </w:tcPr>
          <w:p w14:paraId="3582B888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2EE0BF9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61" w:type="dxa"/>
          </w:tcPr>
          <w:p w14:paraId="314E561B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35" w:type="dxa"/>
          </w:tcPr>
          <w:p w14:paraId="254A0D05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Anatomi</w:t>
            </w:r>
          </w:p>
          <w:p w14:paraId="24E25009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Öğr. Gör. Dr. </w:t>
            </w:r>
            <w:proofErr w:type="gramStart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Yadigar</w:t>
            </w:r>
            <w:proofErr w:type="gramEnd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 AKBAŞ</w:t>
            </w:r>
          </w:p>
          <w:p w14:paraId="19252D3B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  <w:p w14:paraId="4245009B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(13:00-13:45)</w:t>
            </w:r>
          </w:p>
        </w:tc>
        <w:tc>
          <w:tcPr>
            <w:tcW w:w="2333" w:type="dxa"/>
          </w:tcPr>
          <w:p w14:paraId="6C3521C8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50776" w:rsidRPr="0015675C" w14:paraId="47B86C54" w14:textId="77777777" w:rsidTr="0084345A">
        <w:tc>
          <w:tcPr>
            <w:tcW w:w="1418" w:type="dxa"/>
          </w:tcPr>
          <w:p w14:paraId="27CAB4D0" w14:textId="77777777" w:rsidR="00350776" w:rsidRPr="0015675C" w:rsidRDefault="00350776" w:rsidP="008434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13.15-14.00</w:t>
            </w:r>
          </w:p>
        </w:tc>
        <w:tc>
          <w:tcPr>
            <w:tcW w:w="1843" w:type="dxa"/>
          </w:tcPr>
          <w:p w14:paraId="2687553F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Temel Bilgi Teknolojileri</w:t>
            </w:r>
          </w:p>
          <w:p w14:paraId="30DE28E1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Ali ATALAY</w:t>
            </w:r>
          </w:p>
          <w:p w14:paraId="55D31528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551" w:type="dxa"/>
          </w:tcPr>
          <w:p w14:paraId="1DDF7C12" w14:textId="77777777" w:rsidR="00350776" w:rsidRPr="0015675C" w:rsidRDefault="007E58CA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EBELİKFELSEFESİ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Ebelik Felsefesi</w:t>
              </w:r>
            </w:hyperlink>
          </w:p>
          <w:p w14:paraId="21A77E88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31ADDF87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3261" w:type="dxa"/>
          </w:tcPr>
          <w:p w14:paraId="766519C1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35" w:type="dxa"/>
          </w:tcPr>
          <w:p w14:paraId="1F99E78B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Anatomi</w:t>
            </w:r>
          </w:p>
          <w:p w14:paraId="6E547EA8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Öğr. Gör. Dr. </w:t>
            </w:r>
            <w:proofErr w:type="gramStart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Yadigar</w:t>
            </w:r>
            <w:proofErr w:type="gramEnd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 AKBAŞ</w:t>
            </w:r>
          </w:p>
          <w:p w14:paraId="3A8BF7F4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  <w:p w14:paraId="26B42E79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(</w:t>
            </w: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13:45</w:t>
            </w: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-14:30)</w:t>
            </w:r>
          </w:p>
        </w:tc>
        <w:tc>
          <w:tcPr>
            <w:tcW w:w="2333" w:type="dxa"/>
          </w:tcPr>
          <w:p w14:paraId="6967A1D6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50776" w:rsidRPr="0015675C" w14:paraId="4BA90032" w14:textId="77777777" w:rsidTr="0084345A">
        <w:tc>
          <w:tcPr>
            <w:tcW w:w="1418" w:type="dxa"/>
          </w:tcPr>
          <w:p w14:paraId="0920A757" w14:textId="77777777" w:rsidR="00350776" w:rsidRPr="0015675C" w:rsidRDefault="00350776" w:rsidP="008434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14.15-15.00</w:t>
            </w:r>
          </w:p>
        </w:tc>
        <w:tc>
          <w:tcPr>
            <w:tcW w:w="1843" w:type="dxa"/>
          </w:tcPr>
          <w:p w14:paraId="44C05965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Temel Bilgi Teknolojileri</w:t>
            </w:r>
          </w:p>
          <w:p w14:paraId="223258A7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Ali ATALAY</w:t>
            </w:r>
          </w:p>
          <w:p w14:paraId="007FB3CC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551" w:type="dxa"/>
          </w:tcPr>
          <w:p w14:paraId="3E214445" w14:textId="77777777" w:rsidR="00350776" w:rsidRPr="0015675C" w:rsidRDefault="007E58CA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EBELİKFELSEFESİ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Ebelik Felsefesi</w:t>
              </w:r>
            </w:hyperlink>
          </w:p>
          <w:p w14:paraId="1D44D686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74E68E3F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3261" w:type="dxa"/>
          </w:tcPr>
          <w:p w14:paraId="4BEBF03C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35" w:type="dxa"/>
          </w:tcPr>
          <w:p w14:paraId="356C169F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Anatomi</w:t>
            </w:r>
          </w:p>
          <w:p w14:paraId="0EACB006" w14:textId="77777777" w:rsidR="00BE4204" w:rsidRPr="0015675C" w:rsidRDefault="00BE4204" w:rsidP="008434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Öğr. Gör. Dr. </w:t>
            </w:r>
            <w:proofErr w:type="gramStart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Yadigar</w:t>
            </w:r>
            <w:proofErr w:type="gramEnd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 AKBAŞ</w:t>
            </w:r>
          </w:p>
          <w:p w14:paraId="11E99CFD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  <w:p w14:paraId="4A386256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(14:30-15:15)</w:t>
            </w:r>
          </w:p>
        </w:tc>
        <w:tc>
          <w:tcPr>
            <w:tcW w:w="2333" w:type="dxa"/>
          </w:tcPr>
          <w:p w14:paraId="70216192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50776" w:rsidRPr="0015675C" w14:paraId="138C32B6" w14:textId="77777777" w:rsidTr="0084345A">
        <w:tc>
          <w:tcPr>
            <w:tcW w:w="1418" w:type="dxa"/>
          </w:tcPr>
          <w:p w14:paraId="2D795635" w14:textId="77777777" w:rsidR="00350776" w:rsidRPr="0015675C" w:rsidRDefault="00350776" w:rsidP="008434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15.15-16.00</w:t>
            </w:r>
          </w:p>
        </w:tc>
        <w:tc>
          <w:tcPr>
            <w:tcW w:w="1843" w:type="dxa"/>
          </w:tcPr>
          <w:p w14:paraId="22ECF324" w14:textId="77777777" w:rsidR="00350776" w:rsidRPr="0015675C" w:rsidRDefault="007E58CA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TÜRKDİLİI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Türk Dili I</w:t>
              </w:r>
            </w:hyperlink>
          </w:p>
          <w:p w14:paraId="77387548" w14:textId="77777777" w:rsidR="0007191D" w:rsidRPr="0015675C" w:rsidRDefault="004F0835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Öğr. Gör. </w:t>
            </w:r>
            <w:r w:rsidR="0007191D" w:rsidRPr="0015675C">
              <w:rPr>
                <w:rFonts w:ascii="Times New Roman" w:eastAsia="Calibri" w:hAnsi="Times New Roman" w:cs="Times New Roman"/>
                <w:sz w:val="16"/>
                <w:szCs w:val="16"/>
              </w:rPr>
              <w:t>Meriç AKPINAR</w:t>
            </w:r>
          </w:p>
          <w:p w14:paraId="4BF836C1" w14:textId="77777777" w:rsidR="00350776" w:rsidRPr="0015675C" w:rsidRDefault="00350776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>(UE)</w:t>
            </w:r>
          </w:p>
          <w:p w14:paraId="0C595DA9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B6AE42D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Tıbbi Terminoloji</w:t>
            </w:r>
          </w:p>
          <w:p w14:paraId="2EC06CA3" w14:textId="77777777" w:rsidR="00350776" w:rsidRPr="0015675C" w:rsidRDefault="00B8049F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Uzm. </w:t>
            </w:r>
            <w:r w:rsidR="00350776"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Mehmet Beşir SÜRME</w:t>
            </w:r>
          </w:p>
          <w:p w14:paraId="27147E56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3261" w:type="dxa"/>
          </w:tcPr>
          <w:p w14:paraId="583F69E7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35" w:type="dxa"/>
          </w:tcPr>
          <w:p w14:paraId="13CEB9C2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İş Sağlığı ve Güvenliği</w:t>
            </w:r>
          </w:p>
          <w:p w14:paraId="7CB8FE19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Yakup UMUCU</w:t>
            </w:r>
          </w:p>
          <w:p w14:paraId="5FF8EEE1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333" w:type="dxa"/>
          </w:tcPr>
          <w:p w14:paraId="6BF119DC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Sosyal Seçmeli I</w:t>
            </w:r>
          </w:p>
          <w:p w14:paraId="1B79EAE2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(Rektörlük)</w:t>
            </w:r>
          </w:p>
          <w:p w14:paraId="2F34B18D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</w:tr>
      <w:tr w:rsidR="00350776" w:rsidRPr="00B147B5" w14:paraId="57DF28CB" w14:textId="77777777" w:rsidTr="0084345A">
        <w:tc>
          <w:tcPr>
            <w:tcW w:w="1418" w:type="dxa"/>
          </w:tcPr>
          <w:p w14:paraId="04822459" w14:textId="77777777" w:rsidR="00350776" w:rsidRPr="0015675C" w:rsidRDefault="00350776" w:rsidP="008434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16.15-17.00</w:t>
            </w:r>
          </w:p>
        </w:tc>
        <w:tc>
          <w:tcPr>
            <w:tcW w:w="1843" w:type="dxa"/>
          </w:tcPr>
          <w:p w14:paraId="0FB90E9A" w14:textId="77777777" w:rsidR="00350776" w:rsidRPr="0015675C" w:rsidRDefault="007E58CA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TÜRKDİLİI" w:history="1">
              <w:r w:rsidR="00350776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Türk Dili I</w:t>
              </w:r>
            </w:hyperlink>
          </w:p>
          <w:p w14:paraId="4971DA20" w14:textId="77777777" w:rsidR="0007191D" w:rsidRPr="0015675C" w:rsidRDefault="004F0835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Öğr. Gör. </w:t>
            </w:r>
            <w:r w:rsidR="0007191D" w:rsidRPr="0015675C">
              <w:rPr>
                <w:rFonts w:ascii="Times New Roman" w:eastAsia="Calibri" w:hAnsi="Times New Roman" w:cs="Times New Roman"/>
                <w:sz w:val="16"/>
                <w:szCs w:val="16"/>
              </w:rPr>
              <w:t>Meriç AKPINAR</w:t>
            </w:r>
          </w:p>
          <w:p w14:paraId="2FC9CF99" w14:textId="77777777" w:rsidR="00350776" w:rsidRPr="0015675C" w:rsidRDefault="00350776" w:rsidP="0084345A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>(UE)</w:t>
            </w:r>
          </w:p>
          <w:p w14:paraId="6C2DEF7B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94925CA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Tıbbi Terminoloji</w:t>
            </w:r>
          </w:p>
          <w:p w14:paraId="463B83A2" w14:textId="77777777" w:rsidR="00350776" w:rsidRPr="0015675C" w:rsidRDefault="00B8049F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Uzm. </w:t>
            </w:r>
            <w:r w:rsidR="00350776"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Mehmet Beşir SÜRME</w:t>
            </w:r>
          </w:p>
          <w:p w14:paraId="7435C21A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3261" w:type="dxa"/>
          </w:tcPr>
          <w:p w14:paraId="4D6460FF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35" w:type="dxa"/>
          </w:tcPr>
          <w:p w14:paraId="1EE9F2BA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İş Sağlığı ve Güvenliği</w:t>
            </w:r>
          </w:p>
          <w:p w14:paraId="1011861E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Yakup UMUCU</w:t>
            </w:r>
          </w:p>
          <w:p w14:paraId="0B52D763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333" w:type="dxa"/>
          </w:tcPr>
          <w:p w14:paraId="041DA412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Sosyal Seçmeli I</w:t>
            </w:r>
          </w:p>
          <w:p w14:paraId="002BF560" w14:textId="77777777" w:rsidR="00350776" w:rsidRPr="0015675C" w:rsidRDefault="00350776" w:rsidP="008434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(Rektörlük)</w:t>
            </w:r>
          </w:p>
          <w:p w14:paraId="31710525" w14:textId="77777777" w:rsidR="00350776" w:rsidRPr="00B147B5" w:rsidRDefault="00350776" w:rsidP="00843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</w:tr>
    </w:tbl>
    <w:p w14:paraId="272CDF7F" w14:textId="77777777" w:rsidR="00C40F81" w:rsidRPr="00B147B5" w:rsidRDefault="00C40F81" w:rsidP="00784F02">
      <w:pPr>
        <w:rPr>
          <w:rFonts w:cstheme="minorHAnsi"/>
          <w:b/>
          <w:color w:val="000000" w:themeColor="text1"/>
          <w:sz w:val="16"/>
          <w:szCs w:val="16"/>
        </w:rPr>
      </w:pPr>
    </w:p>
    <w:p w14:paraId="7F86C640" w14:textId="77777777" w:rsidR="00C40F81" w:rsidRPr="00B147B5" w:rsidRDefault="00C40F81">
      <w:pPr>
        <w:rPr>
          <w:rFonts w:cstheme="minorHAnsi"/>
          <w:b/>
          <w:color w:val="000000" w:themeColor="text1"/>
          <w:sz w:val="16"/>
          <w:szCs w:val="16"/>
        </w:rPr>
      </w:pPr>
      <w:r w:rsidRPr="00B147B5">
        <w:rPr>
          <w:rFonts w:cstheme="minorHAnsi"/>
          <w:b/>
          <w:color w:val="000000" w:themeColor="text1"/>
          <w:sz w:val="16"/>
          <w:szCs w:val="16"/>
        </w:rPr>
        <w:br w:type="page"/>
      </w:r>
    </w:p>
    <w:tbl>
      <w:tblPr>
        <w:tblStyle w:val="TabloKlavuzu"/>
        <w:tblpPr w:leftFromText="141" w:rightFromText="141" w:vertAnchor="text" w:horzAnchor="margin" w:tblpY="-307"/>
        <w:tblW w:w="14166" w:type="dxa"/>
        <w:tblLook w:val="04A0" w:firstRow="1" w:lastRow="0" w:firstColumn="1" w:lastColumn="0" w:noHBand="0" w:noVBand="1"/>
      </w:tblPr>
      <w:tblGrid>
        <w:gridCol w:w="1135"/>
        <w:gridCol w:w="3118"/>
        <w:gridCol w:w="2835"/>
        <w:gridCol w:w="2614"/>
        <w:gridCol w:w="2773"/>
        <w:gridCol w:w="1691"/>
      </w:tblGrid>
      <w:tr w:rsidR="00641893" w:rsidRPr="0015675C" w14:paraId="624B7660" w14:textId="77777777" w:rsidTr="00641893">
        <w:trPr>
          <w:trHeight w:val="201"/>
        </w:trPr>
        <w:tc>
          <w:tcPr>
            <w:tcW w:w="1135" w:type="dxa"/>
            <w:shd w:val="clear" w:color="auto" w:fill="auto"/>
          </w:tcPr>
          <w:p w14:paraId="4435B53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lastRenderedPageBreak/>
              <w:t>Saat</w:t>
            </w:r>
          </w:p>
        </w:tc>
        <w:tc>
          <w:tcPr>
            <w:tcW w:w="3118" w:type="dxa"/>
            <w:shd w:val="clear" w:color="auto" w:fill="auto"/>
          </w:tcPr>
          <w:p w14:paraId="5B7528A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2835" w:type="dxa"/>
            <w:shd w:val="clear" w:color="auto" w:fill="auto"/>
          </w:tcPr>
          <w:p w14:paraId="38A5D20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2614" w:type="dxa"/>
            <w:shd w:val="clear" w:color="auto" w:fill="auto"/>
          </w:tcPr>
          <w:p w14:paraId="4C765EC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2773" w:type="dxa"/>
            <w:shd w:val="clear" w:color="auto" w:fill="auto"/>
          </w:tcPr>
          <w:p w14:paraId="741FFAF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1691" w:type="dxa"/>
            <w:shd w:val="clear" w:color="auto" w:fill="auto"/>
          </w:tcPr>
          <w:p w14:paraId="09ECF3A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</w:tr>
      <w:tr w:rsidR="00641893" w:rsidRPr="0015675C" w14:paraId="2E7530B1" w14:textId="77777777" w:rsidTr="00641893">
        <w:trPr>
          <w:trHeight w:val="589"/>
        </w:trPr>
        <w:tc>
          <w:tcPr>
            <w:tcW w:w="1135" w:type="dxa"/>
            <w:shd w:val="clear" w:color="auto" w:fill="auto"/>
          </w:tcPr>
          <w:p w14:paraId="040929A1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08.30-09.15</w:t>
            </w:r>
          </w:p>
        </w:tc>
        <w:tc>
          <w:tcPr>
            <w:tcW w:w="3118" w:type="dxa"/>
            <w:shd w:val="clear" w:color="auto" w:fill="auto"/>
          </w:tcPr>
          <w:p w14:paraId="6E8EB66A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FARMAKOLOJİ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Farmakoloji</w:t>
              </w:r>
            </w:hyperlink>
          </w:p>
          <w:p w14:paraId="73F8F1C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PhD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Nuşin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HARMANCI</w:t>
            </w:r>
          </w:p>
          <w:p w14:paraId="3061118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835" w:type="dxa"/>
            <w:shd w:val="clear" w:color="auto" w:fill="auto"/>
          </w:tcPr>
          <w:p w14:paraId="16EA299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</w:tcPr>
          <w:p w14:paraId="304AF6AD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Gebelikte Ağız ve Diş Sağlığı</w:t>
            </w:r>
          </w:p>
          <w:p w14:paraId="46E61CB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Dr. Sevda KURT BAYRAKDAR</w:t>
            </w:r>
          </w:p>
          <w:p w14:paraId="04E9935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2773" w:type="dxa"/>
            <w:shd w:val="clear" w:color="auto" w:fill="auto"/>
          </w:tcPr>
          <w:p w14:paraId="0FC572A8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24CC3D8C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>(UYG)</w:t>
            </w:r>
          </w:p>
          <w:p w14:paraId="4A61E54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Doç. Dr. Elif Yağmur Gür</w:t>
            </w:r>
          </w:p>
          <w:p w14:paraId="28A577DC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6EF40D0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91" w:type="dxa"/>
            <w:shd w:val="clear" w:color="auto" w:fill="auto"/>
            <w:vAlign w:val="center"/>
          </w:tcPr>
          <w:p w14:paraId="23A5E5F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641893" w:rsidRPr="0015675C" w14:paraId="71BFF845" w14:textId="77777777" w:rsidTr="00641893">
        <w:trPr>
          <w:trHeight w:val="604"/>
        </w:trPr>
        <w:tc>
          <w:tcPr>
            <w:tcW w:w="1135" w:type="dxa"/>
            <w:shd w:val="clear" w:color="auto" w:fill="auto"/>
          </w:tcPr>
          <w:p w14:paraId="60D9D3F6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09.30-10.15</w:t>
            </w:r>
          </w:p>
        </w:tc>
        <w:tc>
          <w:tcPr>
            <w:tcW w:w="3118" w:type="dxa"/>
            <w:shd w:val="clear" w:color="auto" w:fill="auto"/>
          </w:tcPr>
          <w:p w14:paraId="1FA56028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FARMAKOLOJİ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Farmakoloji</w:t>
              </w:r>
            </w:hyperlink>
          </w:p>
          <w:p w14:paraId="2666A59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PhD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Nuşin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HARMANCI</w:t>
            </w:r>
          </w:p>
          <w:p w14:paraId="4AEA66A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-5</w:t>
            </w:r>
          </w:p>
        </w:tc>
        <w:tc>
          <w:tcPr>
            <w:tcW w:w="2835" w:type="dxa"/>
            <w:shd w:val="clear" w:color="auto" w:fill="auto"/>
          </w:tcPr>
          <w:p w14:paraId="1D709FE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</w:tcPr>
          <w:p w14:paraId="04B36A9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Gebelikte Ağız ve Diş Sağlığı</w:t>
            </w:r>
          </w:p>
          <w:p w14:paraId="720BE3A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Dr. Sevda KURT BAYRAKDAR</w:t>
            </w:r>
          </w:p>
          <w:p w14:paraId="4D28CF7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2773" w:type="dxa"/>
            <w:shd w:val="clear" w:color="auto" w:fill="auto"/>
          </w:tcPr>
          <w:p w14:paraId="31AAD2D5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0166F26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>(UYG)</w:t>
            </w:r>
          </w:p>
          <w:p w14:paraId="656CFACE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Doç. Dr. Elif Yağmur Gür</w:t>
            </w:r>
          </w:p>
          <w:p w14:paraId="20DE97F1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1677B519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91" w:type="dxa"/>
            <w:shd w:val="clear" w:color="auto" w:fill="auto"/>
            <w:vAlign w:val="center"/>
          </w:tcPr>
          <w:p w14:paraId="096B2A9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Alan Dışı Seçmeli I</w:t>
            </w:r>
          </w:p>
          <w:p w14:paraId="6F4CD62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</w:tr>
      <w:tr w:rsidR="00641893" w:rsidRPr="0015675C" w14:paraId="073B009B" w14:textId="77777777" w:rsidTr="00641893">
        <w:trPr>
          <w:trHeight w:val="604"/>
        </w:trPr>
        <w:tc>
          <w:tcPr>
            <w:tcW w:w="1135" w:type="dxa"/>
            <w:shd w:val="clear" w:color="auto" w:fill="auto"/>
          </w:tcPr>
          <w:p w14:paraId="6CA45D22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10.30-11.15</w:t>
            </w:r>
          </w:p>
        </w:tc>
        <w:tc>
          <w:tcPr>
            <w:tcW w:w="3118" w:type="dxa"/>
            <w:shd w:val="clear" w:color="auto" w:fill="auto"/>
          </w:tcPr>
          <w:p w14:paraId="7895DB1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Pelvik Anatomi</w:t>
            </w:r>
          </w:p>
          <w:p w14:paraId="2803A17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Yüksel AYDAR</w:t>
            </w:r>
          </w:p>
          <w:p w14:paraId="2E55C8B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2835" w:type="dxa"/>
            <w:shd w:val="clear" w:color="auto" w:fill="auto"/>
          </w:tcPr>
          <w:p w14:paraId="2C01EBB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Etkili Sunum Teknikleri</w:t>
            </w:r>
          </w:p>
          <w:p w14:paraId="60BBF5F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Mehmet ERSOY</w:t>
            </w:r>
          </w:p>
          <w:p w14:paraId="25D8BB16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2614" w:type="dxa"/>
            <w:shd w:val="clear" w:color="auto" w:fill="auto"/>
          </w:tcPr>
          <w:p w14:paraId="068DFC1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İstatistiksel Veri Analizi</w:t>
            </w:r>
          </w:p>
          <w:p w14:paraId="100D6BB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Gamze GÜVEN</w:t>
            </w:r>
          </w:p>
          <w:p w14:paraId="6DEAA93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2773" w:type="dxa"/>
            <w:shd w:val="clear" w:color="auto" w:fill="auto"/>
          </w:tcPr>
          <w:p w14:paraId="5E69A8D9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167F63FA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 xml:space="preserve"> (UYG)</w:t>
            </w:r>
          </w:p>
          <w:p w14:paraId="302B2AD0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Doç. Dr. Elif Yağmur Gür</w:t>
            </w:r>
          </w:p>
          <w:p w14:paraId="031641D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07E955AA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Alan Dışı Seçmeli I</w:t>
            </w:r>
          </w:p>
          <w:p w14:paraId="1D880BD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</w:tr>
      <w:tr w:rsidR="00641893" w:rsidRPr="0015675C" w14:paraId="386B1292" w14:textId="77777777" w:rsidTr="00641893">
        <w:trPr>
          <w:trHeight w:val="604"/>
        </w:trPr>
        <w:tc>
          <w:tcPr>
            <w:tcW w:w="1135" w:type="dxa"/>
            <w:shd w:val="clear" w:color="auto" w:fill="auto"/>
          </w:tcPr>
          <w:p w14:paraId="7D92E5CD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11.30-12.15</w:t>
            </w:r>
          </w:p>
        </w:tc>
        <w:tc>
          <w:tcPr>
            <w:tcW w:w="3118" w:type="dxa"/>
            <w:shd w:val="clear" w:color="auto" w:fill="auto"/>
          </w:tcPr>
          <w:p w14:paraId="0786E778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Pelvik Anatomi</w:t>
            </w:r>
          </w:p>
          <w:p w14:paraId="5D6A975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Yüksel AYDAR</w:t>
            </w:r>
          </w:p>
          <w:p w14:paraId="5D3DFADD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2835" w:type="dxa"/>
            <w:shd w:val="clear" w:color="auto" w:fill="auto"/>
          </w:tcPr>
          <w:p w14:paraId="2DCDEAF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Etkili Sunum Teknikleri</w:t>
            </w:r>
          </w:p>
          <w:p w14:paraId="4FBB06A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Mehmet ERSOY</w:t>
            </w:r>
          </w:p>
          <w:p w14:paraId="54FB0C1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2614" w:type="dxa"/>
            <w:shd w:val="clear" w:color="auto" w:fill="auto"/>
          </w:tcPr>
          <w:p w14:paraId="3E0C670A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İstatistiksel Veri Analizi</w:t>
            </w:r>
          </w:p>
          <w:p w14:paraId="7CD9AE7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Gamze GÜVEN</w:t>
            </w:r>
          </w:p>
          <w:p w14:paraId="46060DA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2773" w:type="dxa"/>
            <w:shd w:val="clear" w:color="auto" w:fill="auto"/>
          </w:tcPr>
          <w:p w14:paraId="71468905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3A037E5A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Doç. Dr. Elif Yağmur Gür</w:t>
            </w:r>
          </w:p>
          <w:p w14:paraId="33130E26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7D129E4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>(UYG)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4E4EAE6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Alan Dışı Seçmeli I</w:t>
            </w:r>
          </w:p>
          <w:p w14:paraId="3B86AB6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</w:tr>
      <w:tr w:rsidR="00641893" w:rsidRPr="0015675C" w14:paraId="074725C7" w14:textId="77777777" w:rsidTr="00641893">
        <w:trPr>
          <w:trHeight w:val="186"/>
        </w:trPr>
        <w:tc>
          <w:tcPr>
            <w:tcW w:w="1135" w:type="dxa"/>
            <w:shd w:val="clear" w:color="auto" w:fill="auto"/>
          </w:tcPr>
          <w:p w14:paraId="7EB437B0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12.30-13.15</w:t>
            </w:r>
          </w:p>
        </w:tc>
        <w:tc>
          <w:tcPr>
            <w:tcW w:w="3118" w:type="dxa"/>
            <w:shd w:val="clear" w:color="auto" w:fill="auto"/>
          </w:tcPr>
          <w:p w14:paraId="62C9542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60AEF1ED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14" w:type="dxa"/>
            <w:shd w:val="clear" w:color="auto" w:fill="auto"/>
          </w:tcPr>
          <w:p w14:paraId="3283F80D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73" w:type="dxa"/>
            <w:shd w:val="clear" w:color="auto" w:fill="auto"/>
          </w:tcPr>
          <w:p w14:paraId="0BCFD43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91" w:type="dxa"/>
            <w:shd w:val="clear" w:color="auto" w:fill="auto"/>
          </w:tcPr>
          <w:p w14:paraId="3F0D962E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41893" w:rsidRPr="0015675C" w14:paraId="08507791" w14:textId="77777777" w:rsidTr="00641893">
        <w:trPr>
          <w:trHeight w:val="604"/>
        </w:trPr>
        <w:tc>
          <w:tcPr>
            <w:tcW w:w="1135" w:type="dxa"/>
            <w:shd w:val="clear" w:color="auto" w:fill="auto"/>
          </w:tcPr>
          <w:p w14:paraId="4F80E635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13.15-14.00</w:t>
            </w:r>
          </w:p>
        </w:tc>
        <w:tc>
          <w:tcPr>
            <w:tcW w:w="3118" w:type="dxa"/>
            <w:shd w:val="clear" w:color="auto" w:fill="auto"/>
          </w:tcPr>
          <w:p w14:paraId="1F0C71D2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3B7754B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Doç. Dr. Elif Yağmur Gür</w:t>
            </w:r>
          </w:p>
          <w:p w14:paraId="6BF9B8A2" w14:textId="770D593E" w:rsidR="00641893" w:rsidRPr="0015675C" w:rsidRDefault="00FA044F" w:rsidP="0064189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-1</w:t>
            </w:r>
          </w:p>
          <w:p w14:paraId="662D1BF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6B97533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Epidemiyoloji ve Bulaşıcı Hastalıklar</w:t>
            </w:r>
          </w:p>
          <w:p w14:paraId="27600F18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Özlem ÖZFIRAT</w:t>
            </w:r>
          </w:p>
          <w:p w14:paraId="2B2FC27E" w14:textId="77777777" w:rsidR="00641893" w:rsidRPr="0015675C" w:rsidRDefault="00641893" w:rsidP="00641893">
            <w:pPr>
              <w:ind w:left="-108" w:right="-189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2614" w:type="dxa"/>
            <w:shd w:val="clear" w:color="auto" w:fill="auto"/>
          </w:tcPr>
          <w:p w14:paraId="62452D2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73" w:type="dxa"/>
            <w:shd w:val="clear" w:color="auto" w:fill="auto"/>
          </w:tcPr>
          <w:p w14:paraId="12E1C853" w14:textId="77777777" w:rsidR="00641893" w:rsidRPr="0015675C" w:rsidRDefault="007E58CA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7ACED07F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>(UYG)</w:t>
            </w:r>
          </w:p>
          <w:p w14:paraId="6B2188C0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Doç. Dr. Elif Yağmur Gür</w:t>
            </w:r>
          </w:p>
          <w:p w14:paraId="00882E4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03633AE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Dr. Öğr. Üyesi Esra Nur </w:t>
            </w:r>
            <w:proofErr w:type="spellStart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Kabakcı</w:t>
            </w:r>
            <w:proofErr w:type="spellEnd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 TAŞ</w:t>
            </w:r>
          </w:p>
        </w:tc>
        <w:tc>
          <w:tcPr>
            <w:tcW w:w="1691" w:type="dxa"/>
            <w:shd w:val="clear" w:color="auto" w:fill="auto"/>
          </w:tcPr>
          <w:p w14:paraId="10D64CE4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41893" w:rsidRPr="0015675C" w14:paraId="0D19362A" w14:textId="77777777" w:rsidTr="00641893">
        <w:trPr>
          <w:trHeight w:val="604"/>
        </w:trPr>
        <w:tc>
          <w:tcPr>
            <w:tcW w:w="1135" w:type="dxa"/>
            <w:shd w:val="clear" w:color="auto" w:fill="auto"/>
          </w:tcPr>
          <w:p w14:paraId="1207BABE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14.15-15.00</w:t>
            </w:r>
          </w:p>
        </w:tc>
        <w:tc>
          <w:tcPr>
            <w:tcW w:w="3118" w:type="dxa"/>
            <w:shd w:val="clear" w:color="auto" w:fill="auto"/>
          </w:tcPr>
          <w:p w14:paraId="4D93D87B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3BE4C154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Doç. Dr. Elif Yağmur Gür</w:t>
            </w:r>
          </w:p>
          <w:p w14:paraId="51D98CFB" w14:textId="4AFB9779" w:rsidR="00641893" w:rsidRPr="0015675C" w:rsidRDefault="00FA044F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-1</w:t>
            </w:r>
          </w:p>
        </w:tc>
        <w:tc>
          <w:tcPr>
            <w:tcW w:w="2835" w:type="dxa"/>
            <w:shd w:val="clear" w:color="auto" w:fill="auto"/>
          </w:tcPr>
          <w:p w14:paraId="22024E6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Epidemiyoloji ve Bulaşıcı Hastalıklar</w:t>
            </w:r>
          </w:p>
          <w:p w14:paraId="4D85A6D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Özlem ÖZFIRAT</w:t>
            </w:r>
          </w:p>
          <w:p w14:paraId="1B5F855E" w14:textId="77777777" w:rsidR="00641893" w:rsidRPr="0015675C" w:rsidRDefault="00641893" w:rsidP="00641893">
            <w:pPr>
              <w:ind w:left="-108" w:right="-189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  <w:tc>
          <w:tcPr>
            <w:tcW w:w="2614" w:type="dxa"/>
            <w:shd w:val="clear" w:color="auto" w:fill="auto"/>
          </w:tcPr>
          <w:p w14:paraId="3A8C1E2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773" w:type="dxa"/>
            <w:shd w:val="clear" w:color="auto" w:fill="auto"/>
          </w:tcPr>
          <w:p w14:paraId="2C6D57B8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79CB055B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>(UYG)</w:t>
            </w:r>
          </w:p>
          <w:p w14:paraId="7C997A4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Doç. Dr. Elif Yağmur Gür</w:t>
            </w:r>
          </w:p>
          <w:p w14:paraId="26F3F5BE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782743AD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Dr. Öğr. Üyesi Esra Nur </w:t>
            </w:r>
            <w:proofErr w:type="spellStart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Kabakcı</w:t>
            </w:r>
            <w:proofErr w:type="spellEnd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 TAŞ</w:t>
            </w:r>
          </w:p>
        </w:tc>
        <w:tc>
          <w:tcPr>
            <w:tcW w:w="1691" w:type="dxa"/>
            <w:shd w:val="clear" w:color="auto" w:fill="auto"/>
          </w:tcPr>
          <w:p w14:paraId="155C32E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41893" w:rsidRPr="0015675C" w14:paraId="73870004" w14:textId="77777777" w:rsidTr="00641893">
        <w:trPr>
          <w:trHeight w:val="589"/>
        </w:trPr>
        <w:tc>
          <w:tcPr>
            <w:tcW w:w="1135" w:type="dxa"/>
            <w:shd w:val="clear" w:color="auto" w:fill="auto"/>
          </w:tcPr>
          <w:p w14:paraId="1B3F9ADD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15.15-16.00</w:t>
            </w:r>
          </w:p>
        </w:tc>
        <w:tc>
          <w:tcPr>
            <w:tcW w:w="3118" w:type="dxa"/>
            <w:shd w:val="clear" w:color="auto" w:fill="auto"/>
          </w:tcPr>
          <w:p w14:paraId="7224CD33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08E11138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Dr. Öğr. Üyesi Esra Nur KABAKCI TAŞ</w:t>
            </w:r>
          </w:p>
          <w:p w14:paraId="3D5E5634" w14:textId="6B72F43D" w:rsidR="00641893" w:rsidRPr="0015675C" w:rsidRDefault="00FA044F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-1</w:t>
            </w:r>
          </w:p>
        </w:tc>
        <w:tc>
          <w:tcPr>
            <w:tcW w:w="2835" w:type="dxa"/>
            <w:shd w:val="clear" w:color="auto" w:fill="auto"/>
          </w:tcPr>
          <w:p w14:paraId="671DDFF5" w14:textId="77777777" w:rsidR="00641893" w:rsidRPr="0015675C" w:rsidRDefault="007E58CA" w:rsidP="00641893">
            <w:pPr>
              <w:ind w:left="-108" w:right="-189"/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AİİT1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Atatürk İlkeleri ve İnkılap Tarihi I</w:t>
              </w:r>
            </w:hyperlink>
          </w:p>
          <w:p w14:paraId="00259665" w14:textId="77777777" w:rsidR="00641893" w:rsidRPr="0015675C" w:rsidRDefault="00641893" w:rsidP="00641893">
            <w:pPr>
              <w:ind w:left="-108" w:right="-189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Fatma Betül AYDEMİR BAŞ</w:t>
            </w:r>
          </w:p>
          <w:p w14:paraId="3D0752BE" w14:textId="77777777" w:rsidR="00641893" w:rsidRPr="0015675C" w:rsidRDefault="00641893" w:rsidP="00641893">
            <w:pPr>
              <w:ind w:left="-108" w:right="-189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 xml:space="preserve"> (UE)</w:t>
            </w:r>
          </w:p>
        </w:tc>
        <w:tc>
          <w:tcPr>
            <w:tcW w:w="2614" w:type="dxa"/>
            <w:shd w:val="clear" w:color="auto" w:fill="auto"/>
          </w:tcPr>
          <w:p w14:paraId="5CFE29C0" w14:textId="77777777" w:rsidR="00641893" w:rsidRPr="0015675C" w:rsidRDefault="007E58CA" w:rsidP="00641893">
            <w:pPr>
              <w:ind w:left="-108" w:right="-189"/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SİSTEMİKHASTALIKLAR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Gebelik ve Sistemik Hastalıklar</w:t>
              </w:r>
            </w:hyperlink>
          </w:p>
          <w:p w14:paraId="1D94941A" w14:textId="77777777" w:rsidR="00641893" w:rsidRPr="0015675C" w:rsidRDefault="00641893" w:rsidP="00641893">
            <w:pPr>
              <w:ind w:left="-108" w:right="-189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Uzm. Dr. Gamze AKIN MUMCU</w:t>
            </w:r>
          </w:p>
          <w:p w14:paraId="68026BC1" w14:textId="77777777" w:rsidR="00641893" w:rsidRPr="0015675C" w:rsidRDefault="00641893" w:rsidP="00641893">
            <w:pPr>
              <w:ind w:left="-108" w:right="-189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-3</w:t>
            </w:r>
          </w:p>
        </w:tc>
        <w:tc>
          <w:tcPr>
            <w:tcW w:w="2773" w:type="dxa"/>
            <w:shd w:val="clear" w:color="auto" w:fill="auto"/>
          </w:tcPr>
          <w:p w14:paraId="3FECC1CD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78D3A485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>(UYG)</w:t>
            </w:r>
          </w:p>
          <w:p w14:paraId="6A5B745B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Doç. Dr. Elif Yağmur Gür</w:t>
            </w:r>
          </w:p>
          <w:p w14:paraId="518BB294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774ECAB4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Dr. Öğr. Üyesi Esra Nur </w:t>
            </w:r>
            <w:proofErr w:type="spellStart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Kabakcı</w:t>
            </w:r>
            <w:proofErr w:type="spellEnd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 TAŞ</w:t>
            </w:r>
          </w:p>
        </w:tc>
        <w:tc>
          <w:tcPr>
            <w:tcW w:w="1691" w:type="dxa"/>
            <w:shd w:val="clear" w:color="auto" w:fill="auto"/>
          </w:tcPr>
          <w:p w14:paraId="24C34DA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41893" w:rsidRPr="00B147B5" w14:paraId="55746B1D" w14:textId="77777777" w:rsidTr="00641893">
        <w:trPr>
          <w:trHeight w:val="604"/>
        </w:trPr>
        <w:tc>
          <w:tcPr>
            <w:tcW w:w="1135" w:type="dxa"/>
            <w:shd w:val="clear" w:color="auto" w:fill="auto"/>
          </w:tcPr>
          <w:p w14:paraId="1D189F6D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16.15-17.00</w:t>
            </w:r>
          </w:p>
        </w:tc>
        <w:tc>
          <w:tcPr>
            <w:tcW w:w="3118" w:type="dxa"/>
            <w:shd w:val="clear" w:color="auto" w:fill="auto"/>
          </w:tcPr>
          <w:p w14:paraId="54A8E9BE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6F1C135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Dr. Öğr. Üyesi Esra Nur KABAKCI TAŞ</w:t>
            </w:r>
          </w:p>
          <w:p w14:paraId="231F9B7F" w14:textId="7F9393C5" w:rsidR="00641893" w:rsidRPr="0015675C" w:rsidRDefault="00FA044F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-1</w:t>
            </w:r>
          </w:p>
        </w:tc>
        <w:tc>
          <w:tcPr>
            <w:tcW w:w="2835" w:type="dxa"/>
            <w:shd w:val="clear" w:color="auto" w:fill="auto"/>
          </w:tcPr>
          <w:p w14:paraId="0E9D2058" w14:textId="77777777" w:rsidR="00641893" w:rsidRPr="0015675C" w:rsidRDefault="007E58CA" w:rsidP="00641893">
            <w:pPr>
              <w:ind w:left="-108" w:right="-189"/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AİİT1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Atatürk İlkeleri ve İnkılap Tarihi I</w:t>
              </w:r>
            </w:hyperlink>
          </w:p>
          <w:p w14:paraId="3CEE9534" w14:textId="77777777" w:rsidR="00641893" w:rsidRPr="0015675C" w:rsidRDefault="00641893" w:rsidP="00641893">
            <w:pPr>
              <w:ind w:left="-108" w:right="-189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Fatma Betül AYDEMİR BAŞ</w:t>
            </w:r>
          </w:p>
          <w:p w14:paraId="27DEBF70" w14:textId="77777777" w:rsidR="00641893" w:rsidRPr="0015675C" w:rsidRDefault="00641893" w:rsidP="00641893">
            <w:pPr>
              <w:ind w:left="-108" w:right="-189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 xml:space="preserve"> (UE)</w:t>
            </w:r>
          </w:p>
        </w:tc>
        <w:tc>
          <w:tcPr>
            <w:tcW w:w="2614" w:type="dxa"/>
            <w:shd w:val="clear" w:color="auto" w:fill="auto"/>
          </w:tcPr>
          <w:p w14:paraId="2762F378" w14:textId="77777777" w:rsidR="00641893" w:rsidRPr="0015675C" w:rsidRDefault="007E58CA" w:rsidP="00641893">
            <w:pPr>
              <w:ind w:left="-108" w:right="-189"/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SİSTEMİKHASTALIKLAR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Gebelik ve Sistemik Hastalıklar</w:t>
              </w:r>
            </w:hyperlink>
          </w:p>
          <w:p w14:paraId="1A231CE3" w14:textId="77777777" w:rsidR="00641893" w:rsidRPr="0015675C" w:rsidRDefault="00641893" w:rsidP="00641893">
            <w:pPr>
              <w:ind w:left="-108" w:right="-189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Uzm. Dr. Gamze AKIN MUMCU</w:t>
            </w:r>
          </w:p>
          <w:p w14:paraId="5017DF38" w14:textId="77777777" w:rsidR="00641893" w:rsidRPr="0015675C" w:rsidRDefault="00641893" w:rsidP="00641893">
            <w:pPr>
              <w:ind w:left="-108" w:right="-189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-3</w:t>
            </w:r>
          </w:p>
        </w:tc>
        <w:tc>
          <w:tcPr>
            <w:tcW w:w="2773" w:type="dxa"/>
            <w:shd w:val="clear" w:color="auto" w:fill="auto"/>
          </w:tcPr>
          <w:p w14:paraId="3EDB4E5F" w14:textId="77777777" w:rsidR="00641893" w:rsidRPr="0015675C" w:rsidRDefault="007E58CA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NORMALGEBELİK" w:history="1">
              <w:r w:rsidR="00641893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Normal Gebelik ve Bakım</w:t>
              </w:r>
            </w:hyperlink>
          </w:p>
          <w:p w14:paraId="7E5A62FB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  <w:t>(UYG)</w:t>
            </w:r>
          </w:p>
          <w:p w14:paraId="6C943A88" w14:textId="77777777" w:rsidR="00641893" w:rsidRPr="0015675C" w:rsidRDefault="00641893" w:rsidP="00641893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Doç. Dr. Elif Yağmur Gür</w:t>
            </w:r>
          </w:p>
          <w:p w14:paraId="0D965D4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Neşe ÇELİK</w:t>
            </w:r>
          </w:p>
          <w:p w14:paraId="5C855FF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Dr. Öğr. Üyesi Esra Nur </w:t>
            </w:r>
            <w:proofErr w:type="spellStart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Kabakcı</w:t>
            </w:r>
            <w:proofErr w:type="spellEnd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 TAŞ</w:t>
            </w:r>
          </w:p>
        </w:tc>
        <w:tc>
          <w:tcPr>
            <w:tcW w:w="1691" w:type="dxa"/>
            <w:shd w:val="clear" w:color="auto" w:fill="auto"/>
          </w:tcPr>
          <w:p w14:paraId="03BF1AD1" w14:textId="77777777" w:rsidR="00641893" w:rsidRPr="00B147B5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41893" w:rsidRPr="00B147B5" w14:paraId="2ED76C1A" w14:textId="77777777" w:rsidTr="00641893">
        <w:trPr>
          <w:trHeight w:val="604"/>
        </w:trPr>
        <w:tc>
          <w:tcPr>
            <w:tcW w:w="1135" w:type="dxa"/>
            <w:shd w:val="clear" w:color="auto" w:fill="auto"/>
          </w:tcPr>
          <w:p w14:paraId="6E3E114C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17:15-18:00</w:t>
            </w:r>
          </w:p>
        </w:tc>
        <w:tc>
          <w:tcPr>
            <w:tcW w:w="3118" w:type="dxa"/>
            <w:shd w:val="clear" w:color="auto" w:fill="auto"/>
          </w:tcPr>
          <w:p w14:paraId="5E2A81AD" w14:textId="77777777" w:rsidR="00641893" w:rsidRDefault="00641893" w:rsidP="00641893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14:paraId="1FBDA76F" w14:textId="77777777" w:rsidR="00641893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PREKONSEPSİYONEL DANIŞMANLIK</w:t>
            </w:r>
          </w:p>
          <w:p w14:paraId="49CD2225" w14:textId="77777777" w:rsidR="00641893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Dr. Esra Tuba ŞAHLAR</w:t>
            </w:r>
          </w:p>
          <w:p w14:paraId="5DA3B098" w14:textId="77777777" w:rsidR="00641893" w:rsidRDefault="00641893" w:rsidP="00641893">
            <w:pPr>
              <w:ind w:left="-108" w:right="-189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ÇEVRİMİÇİ</w:t>
            </w:r>
          </w:p>
        </w:tc>
        <w:tc>
          <w:tcPr>
            <w:tcW w:w="2614" w:type="dxa"/>
            <w:shd w:val="clear" w:color="auto" w:fill="auto"/>
          </w:tcPr>
          <w:p w14:paraId="6BBA982C" w14:textId="77777777" w:rsidR="00641893" w:rsidRDefault="00641893" w:rsidP="00641893">
            <w:pPr>
              <w:ind w:left="-108" w:right="-189"/>
              <w:jc w:val="center"/>
            </w:pPr>
          </w:p>
        </w:tc>
        <w:tc>
          <w:tcPr>
            <w:tcW w:w="2773" w:type="dxa"/>
            <w:shd w:val="clear" w:color="auto" w:fill="auto"/>
          </w:tcPr>
          <w:p w14:paraId="706CD1D5" w14:textId="77777777" w:rsidR="00641893" w:rsidRDefault="00641893" w:rsidP="00641893">
            <w:pPr>
              <w:jc w:val="center"/>
            </w:pPr>
          </w:p>
        </w:tc>
        <w:tc>
          <w:tcPr>
            <w:tcW w:w="1691" w:type="dxa"/>
            <w:shd w:val="clear" w:color="auto" w:fill="auto"/>
          </w:tcPr>
          <w:p w14:paraId="19BAD057" w14:textId="77777777" w:rsidR="00641893" w:rsidRPr="00B147B5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41893" w:rsidRPr="00B147B5" w14:paraId="2D1F285D" w14:textId="77777777" w:rsidTr="00641893">
        <w:trPr>
          <w:trHeight w:val="604"/>
        </w:trPr>
        <w:tc>
          <w:tcPr>
            <w:tcW w:w="1135" w:type="dxa"/>
            <w:shd w:val="clear" w:color="auto" w:fill="auto"/>
          </w:tcPr>
          <w:p w14:paraId="195AFAC3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18:15-19:00</w:t>
            </w:r>
          </w:p>
        </w:tc>
        <w:tc>
          <w:tcPr>
            <w:tcW w:w="3118" w:type="dxa"/>
            <w:shd w:val="clear" w:color="auto" w:fill="auto"/>
          </w:tcPr>
          <w:p w14:paraId="5252D219" w14:textId="77777777" w:rsidR="00641893" w:rsidRDefault="00641893" w:rsidP="00641893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14:paraId="4E52D8F4" w14:textId="77777777" w:rsidR="00641893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PREKONSEPSİYONEL DANIŞMANLIK</w:t>
            </w:r>
          </w:p>
          <w:p w14:paraId="5B59FA9B" w14:textId="77777777" w:rsidR="00641893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Dr. Esra Tuba ŞAHLAR</w:t>
            </w:r>
          </w:p>
          <w:p w14:paraId="25EFF0B7" w14:textId="77777777" w:rsidR="00641893" w:rsidRPr="00B810CF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ÇEVRİMİÇİ</w:t>
            </w:r>
          </w:p>
        </w:tc>
        <w:tc>
          <w:tcPr>
            <w:tcW w:w="2614" w:type="dxa"/>
            <w:shd w:val="clear" w:color="auto" w:fill="auto"/>
          </w:tcPr>
          <w:p w14:paraId="00F25F3F" w14:textId="77777777" w:rsidR="00641893" w:rsidRDefault="00641893" w:rsidP="00641893">
            <w:pPr>
              <w:ind w:left="-108" w:right="-189"/>
              <w:jc w:val="center"/>
            </w:pPr>
          </w:p>
        </w:tc>
        <w:tc>
          <w:tcPr>
            <w:tcW w:w="2773" w:type="dxa"/>
            <w:shd w:val="clear" w:color="auto" w:fill="auto"/>
          </w:tcPr>
          <w:p w14:paraId="6D3CA14A" w14:textId="77777777" w:rsidR="00641893" w:rsidRDefault="00641893" w:rsidP="00641893">
            <w:pPr>
              <w:jc w:val="center"/>
            </w:pPr>
          </w:p>
        </w:tc>
        <w:tc>
          <w:tcPr>
            <w:tcW w:w="1691" w:type="dxa"/>
            <w:shd w:val="clear" w:color="auto" w:fill="auto"/>
          </w:tcPr>
          <w:p w14:paraId="4A0496EF" w14:textId="77777777" w:rsidR="00641893" w:rsidRPr="00B147B5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7E7A961B" w14:textId="77777777" w:rsidR="00641893" w:rsidRDefault="00641893" w:rsidP="00433FE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8"/>
          <w:szCs w:val="16"/>
        </w:rPr>
      </w:pPr>
    </w:p>
    <w:p w14:paraId="67CF12EC" w14:textId="340D54CA" w:rsidR="00BD330A" w:rsidRPr="00B147B5" w:rsidRDefault="00433FE1" w:rsidP="00433FE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8"/>
          <w:szCs w:val="16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6"/>
        </w:rPr>
        <w:lastRenderedPageBreak/>
        <w:t xml:space="preserve">     </w:t>
      </w:r>
      <w:r w:rsidR="00BD330A" w:rsidRPr="00B147B5">
        <w:rPr>
          <w:rFonts w:ascii="Times New Roman" w:hAnsi="Times New Roman" w:cs="Times New Roman"/>
          <w:b/>
          <w:color w:val="000000" w:themeColor="text1"/>
          <w:sz w:val="18"/>
          <w:szCs w:val="16"/>
        </w:rPr>
        <w:t>3. SINIF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91"/>
        <w:gridCol w:w="2220"/>
        <w:gridCol w:w="2268"/>
        <w:gridCol w:w="2268"/>
        <w:gridCol w:w="2552"/>
        <w:gridCol w:w="2410"/>
      </w:tblGrid>
      <w:tr w:rsidR="003D660C" w:rsidRPr="0015675C" w14:paraId="0BB40A6E" w14:textId="77777777" w:rsidTr="00433FE1">
        <w:trPr>
          <w:jc w:val="center"/>
        </w:trPr>
        <w:tc>
          <w:tcPr>
            <w:tcW w:w="1891" w:type="dxa"/>
          </w:tcPr>
          <w:p w14:paraId="766796C6" w14:textId="77777777" w:rsidR="003717D2" w:rsidRPr="0015675C" w:rsidRDefault="003717D2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Saat</w:t>
            </w:r>
          </w:p>
        </w:tc>
        <w:tc>
          <w:tcPr>
            <w:tcW w:w="2220" w:type="dxa"/>
          </w:tcPr>
          <w:p w14:paraId="7F1029D4" w14:textId="77777777" w:rsidR="003717D2" w:rsidRPr="0015675C" w:rsidRDefault="003717D2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2268" w:type="dxa"/>
          </w:tcPr>
          <w:p w14:paraId="2A21AC9E" w14:textId="77777777" w:rsidR="003717D2" w:rsidRPr="0015675C" w:rsidRDefault="003717D2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2268" w:type="dxa"/>
          </w:tcPr>
          <w:p w14:paraId="68E7F3F3" w14:textId="77777777" w:rsidR="003717D2" w:rsidRPr="0015675C" w:rsidRDefault="003717D2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2552" w:type="dxa"/>
          </w:tcPr>
          <w:p w14:paraId="2586A737" w14:textId="77777777" w:rsidR="003717D2" w:rsidRPr="0015675C" w:rsidRDefault="003717D2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2410" w:type="dxa"/>
          </w:tcPr>
          <w:p w14:paraId="39C9BF13" w14:textId="77777777" w:rsidR="003717D2" w:rsidRPr="0015675C" w:rsidRDefault="003717D2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</w:tr>
      <w:tr w:rsidR="003D660C" w:rsidRPr="0015675C" w14:paraId="1F17C087" w14:textId="77777777" w:rsidTr="00433FE1">
        <w:trPr>
          <w:jc w:val="center"/>
        </w:trPr>
        <w:tc>
          <w:tcPr>
            <w:tcW w:w="1891" w:type="dxa"/>
          </w:tcPr>
          <w:p w14:paraId="1500DF3A" w14:textId="77777777" w:rsidR="00BA571C" w:rsidRPr="0015675C" w:rsidRDefault="00BA571C" w:rsidP="00BA571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08.30-09.15</w:t>
            </w:r>
          </w:p>
        </w:tc>
        <w:tc>
          <w:tcPr>
            <w:tcW w:w="2220" w:type="dxa"/>
          </w:tcPr>
          <w:p w14:paraId="5D806F90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344C9B2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Normal Doğum ve </w:t>
            </w:r>
          </w:p>
          <w:p w14:paraId="20FA7819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Sonrası Bakım </w:t>
            </w:r>
          </w:p>
          <w:p w14:paraId="43DE2708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3C8C307A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 1</w:t>
            </w:r>
          </w:p>
        </w:tc>
        <w:tc>
          <w:tcPr>
            <w:tcW w:w="2268" w:type="dxa"/>
          </w:tcPr>
          <w:p w14:paraId="692C989A" w14:textId="77777777" w:rsidR="00BA571C" w:rsidRPr="0015675C" w:rsidRDefault="007E58CA" w:rsidP="00BA571C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yenidoğan" w:history="1">
              <w:r w:rsidR="00BA571C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Yenidoğan ve Çocuk Sağlığı</w:t>
              </w:r>
            </w:hyperlink>
          </w:p>
          <w:p w14:paraId="6EE73571" w14:textId="77777777" w:rsidR="00556809" w:rsidRPr="0015675C" w:rsidRDefault="00556809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Hamide ZENGİN</w:t>
            </w:r>
          </w:p>
          <w:p w14:paraId="36FA26AA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-1</w:t>
            </w:r>
          </w:p>
        </w:tc>
        <w:tc>
          <w:tcPr>
            <w:tcW w:w="2552" w:type="dxa"/>
          </w:tcPr>
          <w:p w14:paraId="35AA0FEA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Normal Doğum ve Sonrası Bakım (A)</w:t>
            </w:r>
          </w:p>
          <w:p w14:paraId="74499F8D" w14:textId="50691D9E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58315AC6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Nebahat ÖZERDOĞAN</w:t>
            </w:r>
          </w:p>
          <w:p w14:paraId="787444CE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(UYG)</w:t>
            </w:r>
          </w:p>
        </w:tc>
        <w:tc>
          <w:tcPr>
            <w:tcW w:w="2410" w:type="dxa"/>
          </w:tcPr>
          <w:p w14:paraId="1F807BBD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3D660C" w:rsidRPr="0015675C" w14:paraId="6DB6C5A7" w14:textId="77777777" w:rsidTr="00433FE1">
        <w:trPr>
          <w:jc w:val="center"/>
        </w:trPr>
        <w:tc>
          <w:tcPr>
            <w:tcW w:w="1891" w:type="dxa"/>
          </w:tcPr>
          <w:p w14:paraId="6D41BDBA" w14:textId="77777777" w:rsidR="00BA571C" w:rsidRPr="0015675C" w:rsidRDefault="00BA571C" w:rsidP="00BA571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09.30-10.15</w:t>
            </w:r>
          </w:p>
        </w:tc>
        <w:tc>
          <w:tcPr>
            <w:tcW w:w="2220" w:type="dxa"/>
          </w:tcPr>
          <w:p w14:paraId="0E187BBD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C4FBC2E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Normal Doğum ve </w:t>
            </w:r>
          </w:p>
          <w:p w14:paraId="79F3053A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Sonrası Bakım </w:t>
            </w:r>
          </w:p>
          <w:p w14:paraId="7B1C7E13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0F1D906C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 1</w:t>
            </w:r>
          </w:p>
        </w:tc>
        <w:tc>
          <w:tcPr>
            <w:tcW w:w="2268" w:type="dxa"/>
          </w:tcPr>
          <w:p w14:paraId="7C3A39E6" w14:textId="77777777" w:rsidR="00556809" w:rsidRPr="0015675C" w:rsidRDefault="007E58CA" w:rsidP="00556809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yenidoğan" w:history="1">
              <w:r w:rsidR="00556809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Yenidoğan ve Çocuk Sağlığı</w:t>
              </w:r>
            </w:hyperlink>
          </w:p>
          <w:p w14:paraId="60CC355F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Hamide ZENGİN</w:t>
            </w:r>
          </w:p>
          <w:p w14:paraId="1528716E" w14:textId="77777777" w:rsidR="00BA571C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-1</w:t>
            </w:r>
          </w:p>
        </w:tc>
        <w:tc>
          <w:tcPr>
            <w:tcW w:w="2552" w:type="dxa"/>
          </w:tcPr>
          <w:p w14:paraId="4C6DE23E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Normal Doğum ve Sonrası Bakım (A)</w:t>
            </w:r>
          </w:p>
          <w:p w14:paraId="2E8D3380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79FD7A35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Nebahat ÖZERDOĞAN</w:t>
            </w:r>
          </w:p>
          <w:p w14:paraId="772046EB" w14:textId="0C4632C0" w:rsidR="00BA571C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(UYG)</w:t>
            </w:r>
          </w:p>
        </w:tc>
        <w:tc>
          <w:tcPr>
            <w:tcW w:w="2410" w:type="dxa"/>
            <w:vAlign w:val="center"/>
          </w:tcPr>
          <w:p w14:paraId="2C4D9996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Alan Dışı Seçmeli III</w:t>
            </w:r>
          </w:p>
          <w:p w14:paraId="3809DED8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</w:tr>
      <w:tr w:rsidR="003D660C" w:rsidRPr="0015675C" w14:paraId="7EDE322D" w14:textId="77777777" w:rsidTr="00433FE1">
        <w:trPr>
          <w:jc w:val="center"/>
        </w:trPr>
        <w:tc>
          <w:tcPr>
            <w:tcW w:w="1891" w:type="dxa"/>
          </w:tcPr>
          <w:p w14:paraId="17C998EC" w14:textId="77777777" w:rsidR="00BA571C" w:rsidRPr="0015675C" w:rsidRDefault="00BA571C" w:rsidP="00BA571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10.30-11.15</w:t>
            </w:r>
          </w:p>
        </w:tc>
        <w:tc>
          <w:tcPr>
            <w:tcW w:w="2220" w:type="dxa"/>
          </w:tcPr>
          <w:p w14:paraId="2BFC55F3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A7A184F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Normal Doğum ve </w:t>
            </w:r>
          </w:p>
          <w:p w14:paraId="090337B0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Sonrası Bakım </w:t>
            </w:r>
          </w:p>
          <w:p w14:paraId="5B7C1C20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Nebahat ÖZERDOĞAN</w:t>
            </w:r>
          </w:p>
          <w:p w14:paraId="434FD283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 1</w:t>
            </w:r>
          </w:p>
        </w:tc>
        <w:tc>
          <w:tcPr>
            <w:tcW w:w="2268" w:type="dxa"/>
          </w:tcPr>
          <w:p w14:paraId="684BD217" w14:textId="77777777" w:rsidR="00BA571C" w:rsidRPr="0015675C" w:rsidRDefault="007E58CA" w:rsidP="00BA571C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yenidoğan" w:history="1">
              <w:r w:rsidR="00BA571C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Yenidoğan ve Çocuk Sağlığı</w:t>
              </w:r>
            </w:hyperlink>
          </w:p>
          <w:p w14:paraId="3FC7A8C7" w14:textId="77777777" w:rsidR="00556809" w:rsidRPr="0015675C" w:rsidRDefault="00556809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Merve Arslan</w:t>
            </w:r>
          </w:p>
          <w:p w14:paraId="69A2ADC3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-1</w:t>
            </w:r>
          </w:p>
        </w:tc>
        <w:tc>
          <w:tcPr>
            <w:tcW w:w="2552" w:type="dxa"/>
          </w:tcPr>
          <w:p w14:paraId="66C1A71E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Normal Doğum ve Sonrası Bakım (A)</w:t>
            </w:r>
          </w:p>
          <w:p w14:paraId="2E3517D2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45DF98AC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Nebahat ÖZERDOĞAN</w:t>
            </w:r>
          </w:p>
          <w:p w14:paraId="7AC4AF07" w14:textId="2DF0DFF8" w:rsidR="00BA571C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(UYG)</w:t>
            </w:r>
          </w:p>
        </w:tc>
        <w:tc>
          <w:tcPr>
            <w:tcW w:w="2410" w:type="dxa"/>
            <w:vAlign w:val="center"/>
          </w:tcPr>
          <w:p w14:paraId="667B8A17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Alan Dışı Seçmeli III</w:t>
            </w:r>
          </w:p>
          <w:p w14:paraId="2C6D7996" w14:textId="77777777" w:rsidR="00BA571C" w:rsidRPr="0015675C" w:rsidRDefault="00BA571C" w:rsidP="00BA571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</w:tr>
      <w:tr w:rsidR="003D660C" w:rsidRPr="0015675C" w14:paraId="5667ED70" w14:textId="77777777" w:rsidTr="00433FE1">
        <w:trPr>
          <w:jc w:val="center"/>
        </w:trPr>
        <w:tc>
          <w:tcPr>
            <w:tcW w:w="1891" w:type="dxa"/>
          </w:tcPr>
          <w:p w14:paraId="2D37DB84" w14:textId="77777777" w:rsidR="00556809" w:rsidRPr="0015675C" w:rsidRDefault="00556809" w:rsidP="0055680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11.30-12.15</w:t>
            </w:r>
          </w:p>
        </w:tc>
        <w:tc>
          <w:tcPr>
            <w:tcW w:w="2220" w:type="dxa"/>
          </w:tcPr>
          <w:p w14:paraId="52ED1179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BC42379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Normal Doğum ve </w:t>
            </w:r>
          </w:p>
          <w:p w14:paraId="5E91D4F6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Sonrası Bakım </w:t>
            </w:r>
          </w:p>
          <w:p w14:paraId="1BA3D2E3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Nebahat ÖZERDOĞAN</w:t>
            </w:r>
          </w:p>
          <w:p w14:paraId="76DE090E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 1</w:t>
            </w:r>
          </w:p>
        </w:tc>
        <w:tc>
          <w:tcPr>
            <w:tcW w:w="2268" w:type="dxa"/>
          </w:tcPr>
          <w:p w14:paraId="3F0E5FF0" w14:textId="77777777" w:rsidR="00556809" w:rsidRPr="0015675C" w:rsidRDefault="007E58CA" w:rsidP="00556809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yenidoğan" w:history="1">
              <w:r w:rsidR="00556809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Yenidoğan ve Çocuk Sağlığı</w:t>
              </w:r>
            </w:hyperlink>
          </w:p>
          <w:p w14:paraId="25834BC9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Merve Arslan</w:t>
            </w:r>
          </w:p>
          <w:p w14:paraId="38FF3071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-1</w:t>
            </w:r>
          </w:p>
        </w:tc>
        <w:tc>
          <w:tcPr>
            <w:tcW w:w="2552" w:type="dxa"/>
          </w:tcPr>
          <w:p w14:paraId="2C9EDDE4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Normal Doğum ve Sonrası Bakım (A)</w:t>
            </w:r>
          </w:p>
          <w:p w14:paraId="65B341E7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28F41F19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Nebahat ÖZERDOĞAN</w:t>
            </w:r>
          </w:p>
          <w:p w14:paraId="6A9E2ED2" w14:textId="3859D64D" w:rsidR="00556809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(UYG)</w:t>
            </w:r>
          </w:p>
        </w:tc>
        <w:tc>
          <w:tcPr>
            <w:tcW w:w="2410" w:type="dxa"/>
            <w:vAlign w:val="center"/>
          </w:tcPr>
          <w:p w14:paraId="517723C7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Alan Dışı Seçmeli III</w:t>
            </w:r>
          </w:p>
          <w:p w14:paraId="62A45BF0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-6</w:t>
            </w:r>
          </w:p>
        </w:tc>
      </w:tr>
      <w:tr w:rsidR="003D660C" w:rsidRPr="0015675C" w14:paraId="799A73FE" w14:textId="77777777" w:rsidTr="00433FE1">
        <w:trPr>
          <w:jc w:val="center"/>
        </w:trPr>
        <w:tc>
          <w:tcPr>
            <w:tcW w:w="1891" w:type="dxa"/>
          </w:tcPr>
          <w:p w14:paraId="6C0CC710" w14:textId="77777777" w:rsidR="00556809" w:rsidRPr="0015675C" w:rsidRDefault="00556809" w:rsidP="0055680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12.30-13.15</w:t>
            </w:r>
          </w:p>
        </w:tc>
        <w:tc>
          <w:tcPr>
            <w:tcW w:w="2220" w:type="dxa"/>
          </w:tcPr>
          <w:p w14:paraId="413DA7CD" w14:textId="77777777" w:rsidR="00556809" w:rsidRPr="0015675C" w:rsidRDefault="00556809" w:rsidP="0055680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55B2807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51B9C77" w14:textId="77777777" w:rsidR="00556809" w:rsidRPr="0015675C" w:rsidRDefault="00556809" w:rsidP="0055680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F4E47E3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928B452" w14:textId="77777777" w:rsidR="00556809" w:rsidRPr="0015675C" w:rsidRDefault="00556809" w:rsidP="005568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D20EC5" w:rsidRPr="0015675C" w14:paraId="3B6BD9F0" w14:textId="77777777" w:rsidTr="00433FE1">
        <w:trPr>
          <w:jc w:val="center"/>
        </w:trPr>
        <w:tc>
          <w:tcPr>
            <w:tcW w:w="1891" w:type="dxa"/>
          </w:tcPr>
          <w:p w14:paraId="3560DF0B" w14:textId="77777777" w:rsidR="00D20EC5" w:rsidRPr="0015675C" w:rsidRDefault="00D20EC5" w:rsidP="00D20EC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13.15-14.00</w:t>
            </w:r>
          </w:p>
        </w:tc>
        <w:tc>
          <w:tcPr>
            <w:tcW w:w="2220" w:type="dxa"/>
          </w:tcPr>
          <w:p w14:paraId="605987EE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Mesleki İngilizce-I</w:t>
            </w:r>
          </w:p>
          <w:p w14:paraId="65C0949E" w14:textId="63947806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</w:t>
            </w:r>
            <w:r w:rsidR="00433FE1"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Gör</w:t>
            </w:r>
            <w:r w:rsidR="00433FE1"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</w:t>
            </w: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Ümit KARPUZ</w:t>
            </w:r>
          </w:p>
          <w:p w14:paraId="28126577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-7</w:t>
            </w:r>
          </w:p>
        </w:tc>
        <w:tc>
          <w:tcPr>
            <w:tcW w:w="2268" w:type="dxa"/>
          </w:tcPr>
          <w:p w14:paraId="64CB4791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Ruh Sağlığı</w:t>
            </w:r>
          </w:p>
          <w:p w14:paraId="65856E80" w14:textId="77777777" w:rsidR="00B8049F" w:rsidRPr="0015675C" w:rsidRDefault="00B8049F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Uzm. Dr. Fazilet KÖKSAL YİĞİT</w:t>
            </w:r>
          </w:p>
          <w:p w14:paraId="4AED02C2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Anfi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II</w:t>
            </w:r>
          </w:p>
          <w:p w14:paraId="018FB9A7" w14:textId="77777777" w:rsidR="00D20EC5" w:rsidRPr="0015675C" w:rsidRDefault="00D20EC5" w:rsidP="006667F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1D1E1BC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BCDA743" w14:textId="77777777" w:rsidR="00D20EC5" w:rsidRPr="0015675C" w:rsidRDefault="00434C3B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Antenatal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Eğitim</w:t>
            </w:r>
          </w:p>
          <w:p w14:paraId="4B96A2FF" w14:textId="77777777" w:rsidR="00434C3B" w:rsidRPr="0015675C" w:rsidRDefault="00434C3B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 5</w:t>
            </w:r>
          </w:p>
          <w:p w14:paraId="6CF7E048" w14:textId="77777777" w:rsidR="00434C3B" w:rsidRPr="0015675C" w:rsidRDefault="00434C3B" w:rsidP="00434C3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Dr. Öğr. Üyesi Esra</w:t>
            </w:r>
            <w:r w:rsidR="00B8049F"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 Nur</w:t>
            </w: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 KABAKCI TAŞ</w:t>
            </w:r>
          </w:p>
          <w:p w14:paraId="7C642D94" w14:textId="77777777" w:rsidR="00434C3B" w:rsidRPr="0015675C" w:rsidRDefault="00434C3B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7FDECC0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Normal Doğum ve Sonrası Bakım (A)</w:t>
            </w:r>
          </w:p>
          <w:p w14:paraId="237065EE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2A032FAF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Nebahat ÖZERDOĞAN</w:t>
            </w:r>
          </w:p>
          <w:p w14:paraId="296F1BC5" w14:textId="57490658" w:rsidR="00D20EC5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(UYG)</w:t>
            </w:r>
          </w:p>
        </w:tc>
        <w:tc>
          <w:tcPr>
            <w:tcW w:w="2410" w:type="dxa"/>
          </w:tcPr>
          <w:p w14:paraId="26891EF9" w14:textId="77777777" w:rsidR="00D20EC5" w:rsidRPr="0015675C" w:rsidRDefault="007E58CA" w:rsidP="00D20EC5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yenidoğan" w:history="1">
              <w:r w:rsidR="00D20EC5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Yenidoğan ve Çocuk Sağlığı</w:t>
              </w:r>
            </w:hyperlink>
          </w:p>
          <w:p w14:paraId="7575F817" w14:textId="77777777" w:rsidR="00D20EC5" w:rsidRPr="0015675C" w:rsidRDefault="00D20EC5" w:rsidP="00D20EC5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Merve Arslan</w:t>
            </w:r>
          </w:p>
          <w:p w14:paraId="49BB8F0E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(UYG)</w:t>
            </w:r>
          </w:p>
        </w:tc>
      </w:tr>
      <w:tr w:rsidR="00D20EC5" w:rsidRPr="0015675C" w14:paraId="4E3B60DC" w14:textId="77777777" w:rsidTr="00433FE1">
        <w:trPr>
          <w:jc w:val="center"/>
        </w:trPr>
        <w:tc>
          <w:tcPr>
            <w:tcW w:w="1891" w:type="dxa"/>
          </w:tcPr>
          <w:p w14:paraId="33949B76" w14:textId="77777777" w:rsidR="00D20EC5" w:rsidRPr="0015675C" w:rsidRDefault="00D20EC5" w:rsidP="00D20EC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14.15-15.00</w:t>
            </w:r>
          </w:p>
        </w:tc>
        <w:tc>
          <w:tcPr>
            <w:tcW w:w="2220" w:type="dxa"/>
          </w:tcPr>
          <w:p w14:paraId="671CDE73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Mesleki İngilizce-I</w:t>
            </w:r>
          </w:p>
          <w:p w14:paraId="598EC0C9" w14:textId="2281E970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</w:t>
            </w:r>
            <w:r w:rsidR="00433FE1"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</w:t>
            </w: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Gör.</w:t>
            </w:r>
            <w:r w:rsidR="00433FE1"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Ümit KARPUZ</w:t>
            </w:r>
          </w:p>
          <w:p w14:paraId="5486C525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Derslik -7</w:t>
            </w:r>
          </w:p>
        </w:tc>
        <w:tc>
          <w:tcPr>
            <w:tcW w:w="2268" w:type="dxa"/>
          </w:tcPr>
          <w:p w14:paraId="51460C62" w14:textId="77777777" w:rsidR="00B8049F" w:rsidRPr="0015675C" w:rsidRDefault="00B8049F" w:rsidP="00B804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Ruh Sağlığı</w:t>
            </w:r>
          </w:p>
          <w:p w14:paraId="0755F3AE" w14:textId="77777777" w:rsidR="00B8049F" w:rsidRPr="0015675C" w:rsidRDefault="00B8049F" w:rsidP="00B804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Uzm. Dr. Fazilet KÖKSAL YİĞİT</w:t>
            </w:r>
          </w:p>
          <w:p w14:paraId="07721928" w14:textId="77777777" w:rsidR="00B8049F" w:rsidRPr="0015675C" w:rsidRDefault="00B8049F" w:rsidP="00B804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Anfi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II</w:t>
            </w:r>
          </w:p>
          <w:p w14:paraId="3F3BB6D3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0E18555" w14:textId="77777777" w:rsidR="00434C3B" w:rsidRPr="0015675C" w:rsidRDefault="00434C3B" w:rsidP="00434C3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Antenatal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Eğitim</w:t>
            </w:r>
          </w:p>
          <w:p w14:paraId="16C4EF10" w14:textId="77777777" w:rsidR="00D20EC5" w:rsidRPr="0015675C" w:rsidRDefault="00434C3B" w:rsidP="00434C3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 5</w:t>
            </w:r>
          </w:p>
          <w:p w14:paraId="1C1402EB" w14:textId="77777777" w:rsidR="00434C3B" w:rsidRPr="0015675C" w:rsidRDefault="00434C3B" w:rsidP="00434C3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>Dr. Öğr. Üyesi Esra</w:t>
            </w:r>
            <w:r w:rsidR="00B8049F"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 Nur</w:t>
            </w: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  <w:t xml:space="preserve"> KABAKCI TAŞ</w:t>
            </w:r>
          </w:p>
          <w:p w14:paraId="46C0BD80" w14:textId="77777777" w:rsidR="00434C3B" w:rsidRPr="0015675C" w:rsidRDefault="00434C3B" w:rsidP="00434C3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CFCEEE6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Normal Doğum ve Sonrası Bakım (A)</w:t>
            </w:r>
          </w:p>
          <w:p w14:paraId="4E65B4E3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2ED93F4F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Nebahat ÖZERDOĞAN</w:t>
            </w:r>
          </w:p>
          <w:p w14:paraId="00A80EB4" w14:textId="5F5E812E" w:rsidR="00D20EC5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(UYG)</w:t>
            </w:r>
          </w:p>
        </w:tc>
        <w:tc>
          <w:tcPr>
            <w:tcW w:w="2410" w:type="dxa"/>
          </w:tcPr>
          <w:p w14:paraId="4A48BB00" w14:textId="77777777" w:rsidR="00D20EC5" w:rsidRPr="0015675C" w:rsidRDefault="007E58CA" w:rsidP="00D20EC5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yenidoğan" w:history="1">
              <w:r w:rsidR="00D20EC5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Yenidoğan ve Çocuk Sağlığı</w:t>
              </w:r>
            </w:hyperlink>
          </w:p>
          <w:p w14:paraId="633ABDE6" w14:textId="77777777" w:rsidR="00D20EC5" w:rsidRPr="0015675C" w:rsidRDefault="00D20EC5" w:rsidP="00D20EC5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Merve Arslan</w:t>
            </w:r>
          </w:p>
          <w:p w14:paraId="5F94101F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(UYG)</w:t>
            </w:r>
          </w:p>
        </w:tc>
      </w:tr>
      <w:tr w:rsidR="00D20EC5" w:rsidRPr="0015675C" w14:paraId="067531A5" w14:textId="77777777" w:rsidTr="00433FE1">
        <w:trPr>
          <w:jc w:val="center"/>
        </w:trPr>
        <w:tc>
          <w:tcPr>
            <w:tcW w:w="1891" w:type="dxa"/>
          </w:tcPr>
          <w:p w14:paraId="56FFAB77" w14:textId="77777777" w:rsidR="00D20EC5" w:rsidRPr="0015675C" w:rsidRDefault="00D20EC5" w:rsidP="00D20EC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15.15-16.00</w:t>
            </w:r>
          </w:p>
        </w:tc>
        <w:tc>
          <w:tcPr>
            <w:tcW w:w="2220" w:type="dxa"/>
          </w:tcPr>
          <w:p w14:paraId="2961E260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Çocukluk Dönemi Hastalıkları</w:t>
            </w:r>
          </w:p>
          <w:p w14:paraId="2B36572A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Şenay DURKAYA</w:t>
            </w:r>
          </w:p>
          <w:p w14:paraId="5EBABB60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2268" w:type="dxa"/>
          </w:tcPr>
          <w:p w14:paraId="3CB338E7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Araştırma Yöntemleri</w:t>
            </w:r>
          </w:p>
          <w:p w14:paraId="429AC664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Özlem ÖZFIRAT</w:t>
            </w:r>
          </w:p>
          <w:p w14:paraId="46B9C750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 7</w:t>
            </w:r>
          </w:p>
          <w:p w14:paraId="602031DC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E25B10B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695EF03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Normal Doğum ve Sonrası Bakım (A)</w:t>
            </w:r>
          </w:p>
          <w:p w14:paraId="00FF2B9F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58392AF5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Nebahat ÖZERDOĞAN</w:t>
            </w:r>
          </w:p>
          <w:p w14:paraId="64671EE2" w14:textId="2431DBB0" w:rsidR="00D20EC5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(UYG)</w:t>
            </w:r>
          </w:p>
        </w:tc>
        <w:tc>
          <w:tcPr>
            <w:tcW w:w="2410" w:type="dxa"/>
          </w:tcPr>
          <w:p w14:paraId="6318A6EE" w14:textId="77777777" w:rsidR="00D20EC5" w:rsidRPr="0015675C" w:rsidRDefault="007E58CA" w:rsidP="00D20EC5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yenidoğan" w:history="1">
              <w:r w:rsidR="00D20EC5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Yenidoğan ve Çocuk Sağlığı</w:t>
              </w:r>
            </w:hyperlink>
          </w:p>
          <w:p w14:paraId="43C8E8B4" w14:textId="77777777" w:rsidR="00D20EC5" w:rsidRPr="0015675C" w:rsidRDefault="00D20EC5" w:rsidP="00D20EC5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Merve Arslan</w:t>
            </w:r>
          </w:p>
          <w:p w14:paraId="0D941EFB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(UYG)</w:t>
            </w:r>
          </w:p>
        </w:tc>
      </w:tr>
      <w:tr w:rsidR="00D20EC5" w:rsidRPr="00B147B5" w14:paraId="4741E7ED" w14:textId="77777777" w:rsidTr="00433FE1">
        <w:trPr>
          <w:jc w:val="center"/>
        </w:trPr>
        <w:tc>
          <w:tcPr>
            <w:tcW w:w="1891" w:type="dxa"/>
          </w:tcPr>
          <w:p w14:paraId="58FE2BBB" w14:textId="77777777" w:rsidR="00D20EC5" w:rsidRPr="0015675C" w:rsidRDefault="00D20EC5" w:rsidP="00D20EC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16.15-17.00</w:t>
            </w:r>
          </w:p>
        </w:tc>
        <w:tc>
          <w:tcPr>
            <w:tcW w:w="2220" w:type="dxa"/>
          </w:tcPr>
          <w:p w14:paraId="29E085E4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Çocukluk Dönemi Hastalıkları</w:t>
            </w:r>
          </w:p>
          <w:p w14:paraId="257D5751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Şenay DURKAYA</w:t>
            </w:r>
          </w:p>
          <w:p w14:paraId="548B8FF2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 2</w:t>
            </w:r>
          </w:p>
        </w:tc>
        <w:tc>
          <w:tcPr>
            <w:tcW w:w="2268" w:type="dxa"/>
          </w:tcPr>
          <w:p w14:paraId="091E28BC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Araştırma Yöntemleri</w:t>
            </w:r>
          </w:p>
          <w:p w14:paraId="650D6466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Özlem ÖZFIRAT</w:t>
            </w:r>
          </w:p>
          <w:p w14:paraId="4DD18E6C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 7</w:t>
            </w:r>
          </w:p>
          <w:p w14:paraId="7B519840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44AD959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6F12BC7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Normal Doğum ve Sonrası Bakım (A)</w:t>
            </w:r>
          </w:p>
          <w:p w14:paraId="4D295B04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Fatma Deniz SAYINER</w:t>
            </w:r>
          </w:p>
          <w:p w14:paraId="46958D9B" w14:textId="77777777" w:rsidR="006076C4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Nebahat ÖZERDOĞAN</w:t>
            </w:r>
          </w:p>
          <w:p w14:paraId="6BF1AD85" w14:textId="72665563" w:rsidR="00D20EC5" w:rsidRPr="0015675C" w:rsidRDefault="006076C4" w:rsidP="00607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(UYG)</w:t>
            </w:r>
          </w:p>
        </w:tc>
        <w:tc>
          <w:tcPr>
            <w:tcW w:w="2410" w:type="dxa"/>
          </w:tcPr>
          <w:p w14:paraId="319AB550" w14:textId="77777777" w:rsidR="00D20EC5" w:rsidRPr="0015675C" w:rsidRDefault="007E58CA" w:rsidP="00D20EC5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hyperlink w:anchor="yenidoğan" w:history="1">
              <w:r w:rsidR="00D20EC5" w:rsidRPr="0015675C">
                <w:rPr>
                  <w:rStyle w:val="Kpr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Yenidoğan ve Çocuk Sağlığı</w:t>
              </w:r>
            </w:hyperlink>
          </w:p>
          <w:p w14:paraId="172A8A6B" w14:textId="77777777" w:rsidR="00D20EC5" w:rsidRPr="0015675C" w:rsidRDefault="00D20EC5" w:rsidP="00D20EC5">
            <w:pPr>
              <w:jc w:val="center"/>
              <w:rPr>
                <w:rStyle w:val="Kpr"/>
                <w:rFonts w:ascii="Times New Roman" w:hAnsi="Times New Roman" w:cs="Times New Roman"/>
                <w:color w:val="000000" w:themeColor="text1"/>
                <w:sz w:val="16"/>
                <w:szCs w:val="16"/>
                <w:u w:val="none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Merve Arslan</w:t>
            </w:r>
          </w:p>
          <w:p w14:paraId="560CE1DE" w14:textId="77777777" w:rsidR="00D20EC5" w:rsidRPr="0015675C" w:rsidRDefault="00D20EC5" w:rsidP="00D20E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(UYG)</w:t>
            </w:r>
          </w:p>
        </w:tc>
      </w:tr>
    </w:tbl>
    <w:p w14:paraId="466B469D" w14:textId="77777777" w:rsidR="00935BB3" w:rsidRPr="00B147B5" w:rsidRDefault="00935BB3" w:rsidP="0072735F">
      <w:pPr>
        <w:spacing w:after="0" w:line="240" w:lineRule="auto"/>
        <w:rPr>
          <w:rFonts w:cstheme="minorHAnsi"/>
          <w:color w:val="000000" w:themeColor="text1"/>
          <w:sz w:val="16"/>
          <w:szCs w:val="16"/>
        </w:rPr>
      </w:pPr>
    </w:p>
    <w:p w14:paraId="1C80D4DF" w14:textId="77777777" w:rsidR="00556B56" w:rsidRPr="00B147B5" w:rsidRDefault="00935BB3" w:rsidP="00C40F81">
      <w:pPr>
        <w:rPr>
          <w:rFonts w:cstheme="minorHAnsi"/>
          <w:color w:val="000000" w:themeColor="text1"/>
          <w:sz w:val="16"/>
          <w:szCs w:val="16"/>
        </w:rPr>
      </w:pPr>
      <w:r w:rsidRPr="00B147B5">
        <w:rPr>
          <w:rFonts w:cstheme="minorHAnsi"/>
          <w:color w:val="000000" w:themeColor="text1"/>
          <w:sz w:val="16"/>
          <w:szCs w:val="16"/>
        </w:rPr>
        <w:br w:type="page"/>
      </w:r>
    </w:p>
    <w:p w14:paraId="15732EB4" w14:textId="77777777" w:rsidR="00BD330A" w:rsidRPr="00B147B5" w:rsidRDefault="00BD330A" w:rsidP="00BD330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8"/>
          <w:szCs w:val="16"/>
        </w:rPr>
      </w:pPr>
      <w:r w:rsidRPr="00B147B5">
        <w:rPr>
          <w:rFonts w:ascii="Times New Roman" w:hAnsi="Times New Roman" w:cs="Times New Roman"/>
          <w:b/>
          <w:color w:val="000000" w:themeColor="text1"/>
          <w:sz w:val="18"/>
          <w:szCs w:val="16"/>
        </w:rPr>
        <w:lastRenderedPageBreak/>
        <w:t>4. SINIF</w:t>
      </w:r>
    </w:p>
    <w:p w14:paraId="7ED37200" w14:textId="77777777" w:rsidR="00BD330A" w:rsidRPr="00B147B5" w:rsidRDefault="00BD330A" w:rsidP="00BD330A">
      <w:pPr>
        <w:spacing w:after="0" w:line="240" w:lineRule="auto"/>
        <w:rPr>
          <w:rFonts w:cstheme="minorHAnsi"/>
          <w:b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1048"/>
        <w:gridCol w:w="1247"/>
        <w:gridCol w:w="1247"/>
        <w:gridCol w:w="2128"/>
        <w:gridCol w:w="1985"/>
        <w:gridCol w:w="2268"/>
        <w:gridCol w:w="1806"/>
        <w:gridCol w:w="2128"/>
      </w:tblGrid>
      <w:tr w:rsidR="007337DA" w:rsidRPr="0015675C" w14:paraId="226EA7FA" w14:textId="77777777" w:rsidTr="00641893">
        <w:trPr>
          <w:trHeight w:val="316"/>
        </w:trPr>
        <w:tc>
          <w:tcPr>
            <w:tcW w:w="1048" w:type="dxa"/>
          </w:tcPr>
          <w:p w14:paraId="10C95633" w14:textId="77777777" w:rsidR="00BD330A" w:rsidRPr="0015675C" w:rsidRDefault="00BD330A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  <w:t>Saat</w:t>
            </w:r>
          </w:p>
        </w:tc>
        <w:tc>
          <w:tcPr>
            <w:tcW w:w="2494" w:type="dxa"/>
            <w:gridSpan w:val="2"/>
          </w:tcPr>
          <w:p w14:paraId="16FCA118" w14:textId="77777777" w:rsidR="00BD330A" w:rsidRPr="0015675C" w:rsidRDefault="00BD330A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  <w:t>PAZARTESİ</w:t>
            </w:r>
          </w:p>
        </w:tc>
        <w:tc>
          <w:tcPr>
            <w:tcW w:w="4113" w:type="dxa"/>
            <w:gridSpan w:val="2"/>
          </w:tcPr>
          <w:p w14:paraId="74BCE2E4" w14:textId="77777777" w:rsidR="00BD330A" w:rsidRPr="0015675C" w:rsidRDefault="00BD330A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  <w:t>SALI</w:t>
            </w:r>
          </w:p>
        </w:tc>
        <w:tc>
          <w:tcPr>
            <w:tcW w:w="2268" w:type="dxa"/>
          </w:tcPr>
          <w:p w14:paraId="0D59487B" w14:textId="77777777" w:rsidR="00BD330A" w:rsidRPr="0015675C" w:rsidRDefault="00BD330A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  <w:t>ÇARŞAMBA</w:t>
            </w:r>
          </w:p>
        </w:tc>
        <w:tc>
          <w:tcPr>
            <w:tcW w:w="1806" w:type="dxa"/>
          </w:tcPr>
          <w:p w14:paraId="353E4FB4" w14:textId="77777777" w:rsidR="00BD330A" w:rsidRPr="0015675C" w:rsidRDefault="00BD330A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  <w:t>PERŞEMBE</w:t>
            </w:r>
          </w:p>
        </w:tc>
        <w:tc>
          <w:tcPr>
            <w:tcW w:w="2128" w:type="dxa"/>
          </w:tcPr>
          <w:p w14:paraId="32848EFF" w14:textId="77777777" w:rsidR="00BD330A" w:rsidRPr="0015675C" w:rsidRDefault="00BD330A" w:rsidP="00296A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  <w:t>CUMA</w:t>
            </w:r>
          </w:p>
        </w:tc>
      </w:tr>
      <w:tr w:rsidR="000E561D" w:rsidRPr="0015675C" w14:paraId="7DB8E7E1" w14:textId="77777777" w:rsidTr="00641893">
        <w:trPr>
          <w:trHeight w:val="802"/>
        </w:trPr>
        <w:tc>
          <w:tcPr>
            <w:tcW w:w="1048" w:type="dxa"/>
          </w:tcPr>
          <w:p w14:paraId="0A2EE569" w14:textId="77777777" w:rsidR="000E561D" w:rsidRPr="0015675C" w:rsidRDefault="000E561D" w:rsidP="000E561D">
            <w:pP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08.30-09.15</w:t>
            </w:r>
          </w:p>
        </w:tc>
        <w:tc>
          <w:tcPr>
            <w:tcW w:w="2494" w:type="dxa"/>
            <w:gridSpan w:val="2"/>
          </w:tcPr>
          <w:p w14:paraId="44239A7A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24EA100A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427621AE" w14:textId="77777777" w:rsidR="001301C7" w:rsidRPr="0015675C" w:rsidRDefault="001301C7" w:rsidP="001301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>Doç. Dr. Elif Yağmur Gür</w:t>
            </w:r>
          </w:p>
          <w:p w14:paraId="48F6E614" w14:textId="77777777" w:rsidR="001301C7" w:rsidRPr="0015675C" w:rsidRDefault="001301C7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  <w:p w14:paraId="42E56D40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</w:tcPr>
          <w:p w14:paraId="769CFDDF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Matematik I</w:t>
            </w:r>
          </w:p>
          <w:p w14:paraId="7FC45B1B" w14:textId="77777777" w:rsidR="005132D6" w:rsidRPr="0015675C" w:rsidRDefault="005132D6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Doç. Dr. Hatice Gülsün AKAY</w:t>
            </w:r>
          </w:p>
          <w:p w14:paraId="2AE807D5" w14:textId="022AF064" w:rsidR="00FA44C8" w:rsidRPr="0015675C" w:rsidRDefault="00C7437B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FEN FAKÜLTESİ </w:t>
            </w:r>
            <w:r w:rsidR="00FA44C8"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M2</w:t>
            </w:r>
          </w:p>
          <w:p w14:paraId="228134F2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985" w:type="dxa"/>
          </w:tcPr>
          <w:p w14:paraId="51D8F517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Mesleki İngilizce III</w:t>
            </w:r>
          </w:p>
          <w:p w14:paraId="0B3F50A5" w14:textId="77777777" w:rsidR="000E561D" w:rsidRPr="0015675C" w:rsidRDefault="003152A2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proofErr w:type="gram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Öğr.Gör</w:t>
            </w:r>
            <w:proofErr w:type="gram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.Ümit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KARPUZ</w:t>
            </w:r>
          </w:p>
          <w:p w14:paraId="170582E4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Derslik 7</w:t>
            </w:r>
          </w:p>
        </w:tc>
        <w:tc>
          <w:tcPr>
            <w:tcW w:w="2268" w:type="dxa"/>
          </w:tcPr>
          <w:p w14:paraId="497B1A1A" w14:textId="77777777" w:rsidR="001301C7" w:rsidRPr="0015675C" w:rsidRDefault="001301C7" w:rsidP="001301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12A536E8" w14:textId="77777777" w:rsidR="001301C7" w:rsidRPr="0015675C" w:rsidRDefault="001301C7" w:rsidP="001301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6738257D" w14:textId="77777777" w:rsidR="001301C7" w:rsidRPr="0015675C" w:rsidRDefault="001301C7" w:rsidP="001301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Prof. Dr. Nebahat ÖZERDOĞAN </w:t>
            </w:r>
          </w:p>
          <w:p w14:paraId="700329FD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806" w:type="dxa"/>
          </w:tcPr>
          <w:p w14:paraId="446EB93C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66C5030B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2F12AB71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  <w:vAlign w:val="center"/>
          </w:tcPr>
          <w:p w14:paraId="7A47DDD9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3216B8D5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2CBD858B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6"/>
              </w:rPr>
            </w:pPr>
          </w:p>
        </w:tc>
      </w:tr>
      <w:tr w:rsidR="000E561D" w:rsidRPr="0015675C" w14:paraId="0C50BC2E" w14:textId="77777777" w:rsidTr="00641893">
        <w:tc>
          <w:tcPr>
            <w:tcW w:w="1048" w:type="dxa"/>
          </w:tcPr>
          <w:p w14:paraId="39A4A065" w14:textId="77777777" w:rsidR="000E561D" w:rsidRPr="0015675C" w:rsidRDefault="000E561D" w:rsidP="000E561D">
            <w:pP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09.30-10.15</w:t>
            </w:r>
          </w:p>
        </w:tc>
        <w:tc>
          <w:tcPr>
            <w:tcW w:w="2494" w:type="dxa"/>
            <w:gridSpan w:val="2"/>
          </w:tcPr>
          <w:p w14:paraId="7BAA0DB1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45DC38AF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2C77754E" w14:textId="77777777" w:rsidR="001301C7" w:rsidRPr="0015675C" w:rsidRDefault="001301C7" w:rsidP="001301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>Doç. Dr. Elif Yağmur Gür</w:t>
            </w:r>
          </w:p>
          <w:p w14:paraId="7DDC021B" w14:textId="77777777" w:rsidR="000E561D" w:rsidRPr="0015675C" w:rsidRDefault="000E561D" w:rsidP="000E561D">
            <w:pP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</w:tcPr>
          <w:p w14:paraId="7C49BEAA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Matematik I</w:t>
            </w:r>
          </w:p>
          <w:p w14:paraId="34247F83" w14:textId="77777777" w:rsidR="005132D6" w:rsidRPr="0015675C" w:rsidRDefault="005132D6" w:rsidP="005132D6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Doç. Dr. Hatice Gülsün AKAY</w:t>
            </w:r>
          </w:p>
          <w:p w14:paraId="773C92E3" w14:textId="110051BA" w:rsidR="000E561D" w:rsidRPr="0015675C" w:rsidRDefault="00C7437B" w:rsidP="00FA44C8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FEN FAKÜLTESİ </w:t>
            </w:r>
            <w:r w:rsidR="00FA44C8"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M2</w:t>
            </w:r>
          </w:p>
        </w:tc>
        <w:tc>
          <w:tcPr>
            <w:tcW w:w="1985" w:type="dxa"/>
          </w:tcPr>
          <w:p w14:paraId="69DC078C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Mesleki İngilizce III</w:t>
            </w:r>
          </w:p>
          <w:p w14:paraId="391A7414" w14:textId="77777777" w:rsidR="003152A2" w:rsidRPr="0015675C" w:rsidRDefault="003152A2" w:rsidP="003152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proofErr w:type="gram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Öğr.Gör</w:t>
            </w:r>
            <w:proofErr w:type="gram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.Ümit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KARPUZ</w:t>
            </w:r>
          </w:p>
          <w:p w14:paraId="46E40486" w14:textId="77777777" w:rsidR="000E561D" w:rsidRPr="0015675C" w:rsidRDefault="003152A2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Derslik 7</w:t>
            </w:r>
          </w:p>
        </w:tc>
        <w:tc>
          <w:tcPr>
            <w:tcW w:w="2268" w:type="dxa"/>
          </w:tcPr>
          <w:p w14:paraId="348E59AE" w14:textId="77777777" w:rsidR="001301C7" w:rsidRPr="0015675C" w:rsidRDefault="001301C7" w:rsidP="001301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5413293F" w14:textId="77777777" w:rsidR="001301C7" w:rsidRPr="0015675C" w:rsidRDefault="001301C7" w:rsidP="001301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7E224933" w14:textId="77777777" w:rsidR="001301C7" w:rsidRPr="0015675C" w:rsidRDefault="001301C7" w:rsidP="001301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Prof. Dr. Nebahat ÖZERDOĞAN </w:t>
            </w:r>
          </w:p>
          <w:p w14:paraId="045F1846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806" w:type="dxa"/>
          </w:tcPr>
          <w:p w14:paraId="4F32FAE3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71CFBEEA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49DBF8CA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  <w:vAlign w:val="center"/>
          </w:tcPr>
          <w:p w14:paraId="16E438E0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4C669489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165D173A" w14:textId="77777777" w:rsidR="000E561D" w:rsidRPr="0015675C" w:rsidRDefault="000E561D" w:rsidP="000E561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6"/>
              </w:rPr>
            </w:pPr>
          </w:p>
        </w:tc>
      </w:tr>
      <w:tr w:rsidR="00641893" w:rsidRPr="0015675C" w14:paraId="40A52D8F" w14:textId="77777777" w:rsidTr="00641893">
        <w:tc>
          <w:tcPr>
            <w:tcW w:w="1048" w:type="dxa"/>
          </w:tcPr>
          <w:p w14:paraId="104FD55B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10.45-11.30</w:t>
            </w:r>
          </w:p>
        </w:tc>
        <w:tc>
          <w:tcPr>
            <w:tcW w:w="2494" w:type="dxa"/>
            <w:gridSpan w:val="2"/>
          </w:tcPr>
          <w:p w14:paraId="61B8B0B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0560403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588C2864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>Doç. Dr. Elif Yağmur Gür</w:t>
            </w:r>
          </w:p>
          <w:p w14:paraId="13F656D4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</w:tcPr>
          <w:p w14:paraId="07CF92DD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Yardımcı Üreme Teknikleri</w:t>
            </w:r>
          </w:p>
          <w:p w14:paraId="55299095" w14:textId="77777777" w:rsidR="00641893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Dr. Ebe Fatma Nilüfer TOPKARA</w:t>
            </w:r>
          </w:p>
          <w:p w14:paraId="37BA8A34" w14:textId="369C871C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F-2 306</w:t>
            </w:r>
          </w:p>
        </w:tc>
        <w:tc>
          <w:tcPr>
            <w:tcW w:w="1985" w:type="dxa"/>
          </w:tcPr>
          <w:p w14:paraId="3BA21051" w14:textId="77777777" w:rsidR="00641893" w:rsidRPr="00B810CF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Ebe. </w:t>
            </w:r>
            <w:proofErr w:type="spellStart"/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Obs</w:t>
            </w:r>
            <w:proofErr w:type="spellEnd"/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. USG</w:t>
            </w:r>
          </w:p>
          <w:p w14:paraId="5358D728" w14:textId="77777777" w:rsidR="00641893" w:rsidRPr="00B810CF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Dr. Fatma Nur CEYLAN</w:t>
            </w:r>
          </w:p>
          <w:p w14:paraId="1242EA4F" w14:textId="77777777" w:rsidR="00641893" w:rsidRPr="00B810CF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(</w:t>
            </w:r>
            <w:proofErr w:type="spellStart"/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Teo</w:t>
            </w:r>
            <w:proofErr w:type="spellEnd"/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)</w:t>
            </w:r>
          </w:p>
          <w:p w14:paraId="2C2384D5" w14:textId="0CCC0E4A" w:rsidR="00641893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Derslik</w:t>
            </w:r>
            <w:r w:rsidR="00726AA1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 (9 K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asım’a kadar)</w:t>
            </w:r>
          </w:p>
          <w:p w14:paraId="6116EB82" w14:textId="0D8E0CD1" w:rsidR="00641893" w:rsidRPr="0015675C" w:rsidRDefault="00641893" w:rsidP="00726A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Ebelik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l</w:t>
            </w:r>
            <w:r w:rsidR="00726AA1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ab</w:t>
            </w:r>
            <w:proofErr w:type="spellEnd"/>
            <w:r w:rsidR="00726AA1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. (17 Kasım-2 Ocak)</w:t>
            </w:r>
          </w:p>
        </w:tc>
        <w:tc>
          <w:tcPr>
            <w:tcW w:w="2268" w:type="dxa"/>
          </w:tcPr>
          <w:p w14:paraId="4755D0D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4239903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355D513D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Prof. Dr. Nebahat ÖZERDOĞAN </w:t>
            </w:r>
          </w:p>
          <w:p w14:paraId="580255C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806" w:type="dxa"/>
          </w:tcPr>
          <w:p w14:paraId="6CA2354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25E280D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7D74A95D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  <w:vAlign w:val="center"/>
          </w:tcPr>
          <w:p w14:paraId="7F92540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2BADE16A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48AD6FC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6"/>
              </w:rPr>
            </w:pPr>
          </w:p>
        </w:tc>
      </w:tr>
      <w:tr w:rsidR="00641893" w:rsidRPr="0015675C" w14:paraId="7E1DC817" w14:textId="77777777" w:rsidTr="00641893">
        <w:tc>
          <w:tcPr>
            <w:tcW w:w="1048" w:type="dxa"/>
          </w:tcPr>
          <w:p w14:paraId="1BD196C0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11.30-12.15</w:t>
            </w:r>
          </w:p>
        </w:tc>
        <w:tc>
          <w:tcPr>
            <w:tcW w:w="2494" w:type="dxa"/>
            <w:gridSpan w:val="2"/>
          </w:tcPr>
          <w:p w14:paraId="5291086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20FB802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6B6F345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>Doç. Dr. Elif Yağmur Gür</w:t>
            </w:r>
          </w:p>
          <w:p w14:paraId="24391E2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</w:tcPr>
          <w:p w14:paraId="5D6C142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Yardımcı Üreme Teknikleri</w:t>
            </w:r>
          </w:p>
          <w:p w14:paraId="683B0845" w14:textId="77777777" w:rsidR="00641893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Dr. Ebe Fatma Nilüfer TOPKARA</w:t>
            </w:r>
          </w:p>
          <w:p w14:paraId="6130684E" w14:textId="3BB91F20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F-2 306</w:t>
            </w:r>
          </w:p>
        </w:tc>
        <w:tc>
          <w:tcPr>
            <w:tcW w:w="1985" w:type="dxa"/>
          </w:tcPr>
          <w:p w14:paraId="30F7B09C" w14:textId="77777777" w:rsidR="00726AA1" w:rsidRPr="00B810CF" w:rsidRDefault="00726AA1" w:rsidP="00726A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Ebe. </w:t>
            </w:r>
            <w:proofErr w:type="spellStart"/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Obs</w:t>
            </w:r>
            <w:proofErr w:type="spellEnd"/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. USG</w:t>
            </w:r>
          </w:p>
          <w:p w14:paraId="293F2F28" w14:textId="77777777" w:rsidR="00726AA1" w:rsidRPr="00B810CF" w:rsidRDefault="00726AA1" w:rsidP="00726A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Dr. Fatma Nur CEYLAN</w:t>
            </w:r>
          </w:p>
          <w:p w14:paraId="7800ED3E" w14:textId="77777777" w:rsidR="00726AA1" w:rsidRPr="00B810CF" w:rsidRDefault="00726AA1" w:rsidP="00726A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(</w:t>
            </w:r>
            <w:proofErr w:type="spellStart"/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Teo</w:t>
            </w:r>
            <w:proofErr w:type="spellEnd"/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)</w:t>
            </w:r>
          </w:p>
          <w:p w14:paraId="569A49F3" w14:textId="77777777" w:rsidR="00726AA1" w:rsidRDefault="00726AA1" w:rsidP="00726A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B810CF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Derslik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 (9 Kasım’a kadar)</w:t>
            </w:r>
          </w:p>
          <w:p w14:paraId="62B3A7D8" w14:textId="7813D4CD" w:rsidR="00641893" w:rsidRPr="0015675C" w:rsidRDefault="00726AA1" w:rsidP="00726A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Ebelik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lab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. (17 Kasım-2 Ocak)</w:t>
            </w:r>
          </w:p>
        </w:tc>
        <w:tc>
          <w:tcPr>
            <w:tcW w:w="2268" w:type="dxa"/>
          </w:tcPr>
          <w:p w14:paraId="213AFE2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6F34311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404B6DC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Prof. Dr. Nebahat ÖZERDOĞAN </w:t>
            </w:r>
          </w:p>
          <w:p w14:paraId="28BE8CC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  <w:p w14:paraId="312CB92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806" w:type="dxa"/>
          </w:tcPr>
          <w:p w14:paraId="1BC8638A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719F727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0CF6DDB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  <w:vAlign w:val="center"/>
          </w:tcPr>
          <w:p w14:paraId="75A4FFB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55F2CC7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5E9B1266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6"/>
              </w:rPr>
            </w:pPr>
          </w:p>
        </w:tc>
      </w:tr>
      <w:tr w:rsidR="00641893" w:rsidRPr="0015675C" w14:paraId="31DA7D2F" w14:textId="77777777" w:rsidTr="00641893">
        <w:tc>
          <w:tcPr>
            <w:tcW w:w="1048" w:type="dxa"/>
          </w:tcPr>
          <w:p w14:paraId="57920FEB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12.30-13.15</w:t>
            </w:r>
          </w:p>
        </w:tc>
        <w:tc>
          <w:tcPr>
            <w:tcW w:w="2494" w:type="dxa"/>
            <w:gridSpan w:val="2"/>
          </w:tcPr>
          <w:p w14:paraId="1979841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4113" w:type="dxa"/>
            <w:gridSpan w:val="2"/>
          </w:tcPr>
          <w:p w14:paraId="65CC1D8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268" w:type="dxa"/>
          </w:tcPr>
          <w:p w14:paraId="6296657D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806" w:type="dxa"/>
          </w:tcPr>
          <w:p w14:paraId="3EC0604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</w:tcPr>
          <w:p w14:paraId="75394A0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</w:tr>
      <w:tr w:rsidR="00641893" w:rsidRPr="0015675C" w14:paraId="287B57EC" w14:textId="77777777" w:rsidTr="00641893">
        <w:tc>
          <w:tcPr>
            <w:tcW w:w="1048" w:type="dxa"/>
          </w:tcPr>
          <w:p w14:paraId="26015136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13.15-14.00</w:t>
            </w:r>
          </w:p>
        </w:tc>
        <w:tc>
          <w:tcPr>
            <w:tcW w:w="2494" w:type="dxa"/>
            <w:gridSpan w:val="2"/>
          </w:tcPr>
          <w:p w14:paraId="73A314F8" w14:textId="645717A3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4113" w:type="dxa"/>
            <w:gridSpan w:val="2"/>
          </w:tcPr>
          <w:p w14:paraId="52686E8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Ebelikte Yönetim</w:t>
            </w:r>
          </w:p>
          <w:p w14:paraId="0B64CB0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>Doç. Dr. Elif Yağmur Gür</w:t>
            </w:r>
          </w:p>
          <w:p w14:paraId="34CE3FF6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Derslik 1</w:t>
            </w:r>
          </w:p>
          <w:p w14:paraId="6778877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268" w:type="dxa"/>
          </w:tcPr>
          <w:p w14:paraId="15F2154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032658D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712A53F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Prof. Dr. Fatma Deniz SAYINER </w:t>
            </w:r>
          </w:p>
          <w:p w14:paraId="7FE334B8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  <w:p w14:paraId="4A6A647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806" w:type="dxa"/>
          </w:tcPr>
          <w:p w14:paraId="6E9CF92D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17102C4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627FA696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</w:tcPr>
          <w:p w14:paraId="5626BFED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279DD578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6D13256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 xml:space="preserve">Dr. Öğr. Üyesi Esra Nur </w:t>
            </w:r>
            <w:proofErr w:type="spellStart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>Kabakcı</w:t>
            </w:r>
            <w:proofErr w:type="spellEnd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 xml:space="preserve"> Taş</w:t>
            </w:r>
          </w:p>
          <w:p w14:paraId="128F8F5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</w:tr>
      <w:tr w:rsidR="00641893" w:rsidRPr="0015675C" w14:paraId="32C5497A" w14:textId="77777777" w:rsidTr="00641893">
        <w:trPr>
          <w:trHeight w:val="842"/>
        </w:trPr>
        <w:tc>
          <w:tcPr>
            <w:tcW w:w="1048" w:type="dxa"/>
          </w:tcPr>
          <w:p w14:paraId="1EE8C59D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14.15-15.00</w:t>
            </w:r>
          </w:p>
        </w:tc>
        <w:tc>
          <w:tcPr>
            <w:tcW w:w="2494" w:type="dxa"/>
            <w:gridSpan w:val="2"/>
          </w:tcPr>
          <w:p w14:paraId="724FD2F2" w14:textId="7C32C3D8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4113" w:type="dxa"/>
            <w:gridSpan w:val="2"/>
          </w:tcPr>
          <w:p w14:paraId="7B5C8426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Ebelikte Yönetim</w:t>
            </w:r>
          </w:p>
          <w:p w14:paraId="274697E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>Doç. Dr. Elif Yağmur Gür</w:t>
            </w:r>
          </w:p>
          <w:p w14:paraId="5A3F04C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Derslik 1</w:t>
            </w:r>
          </w:p>
          <w:p w14:paraId="3EA77AD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268" w:type="dxa"/>
          </w:tcPr>
          <w:p w14:paraId="3A218D6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343ACB2A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4E90D1D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Prof. Dr. Fatma Deniz SAYINER </w:t>
            </w:r>
          </w:p>
          <w:p w14:paraId="24CE045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806" w:type="dxa"/>
          </w:tcPr>
          <w:p w14:paraId="0E882C2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1913C69E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26B7501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</w:tcPr>
          <w:p w14:paraId="6187B6FA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2E83790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04C5C93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 xml:space="preserve">Dr. Öğr. Üyesi Esra Nur </w:t>
            </w:r>
            <w:proofErr w:type="spellStart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>Kabakcı</w:t>
            </w:r>
            <w:proofErr w:type="spellEnd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 xml:space="preserve"> Taş</w:t>
            </w:r>
          </w:p>
        </w:tc>
      </w:tr>
      <w:tr w:rsidR="00641893" w:rsidRPr="0015675C" w14:paraId="3BC58468" w14:textId="77777777" w:rsidTr="00641893">
        <w:tc>
          <w:tcPr>
            <w:tcW w:w="1048" w:type="dxa"/>
          </w:tcPr>
          <w:p w14:paraId="55A0A8E2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15.15-16.00</w:t>
            </w:r>
          </w:p>
        </w:tc>
        <w:tc>
          <w:tcPr>
            <w:tcW w:w="1247" w:type="dxa"/>
          </w:tcPr>
          <w:p w14:paraId="0F7BBE98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Ebe. </w:t>
            </w: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Obs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. USG</w:t>
            </w:r>
          </w:p>
          <w:p w14:paraId="40873666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Op. Dr. Ramazan BAYIRLI</w:t>
            </w:r>
          </w:p>
          <w:p w14:paraId="1E3EBC0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(UYG)</w:t>
            </w:r>
          </w:p>
          <w:p w14:paraId="750FFDB9" w14:textId="0D129198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247" w:type="dxa"/>
          </w:tcPr>
          <w:p w14:paraId="1BF5EEC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Riskli Gruplarda Üreme Sağlığı</w:t>
            </w:r>
          </w:p>
          <w:p w14:paraId="44D5C51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Prof. Dr. Nebahat ÖZERDOĞAN </w:t>
            </w:r>
          </w:p>
          <w:p w14:paraId="15D19FA9" w14:textId="57F624A5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Derslik 6</w:t>
            </w:r>
          </w:p>
        </w:tc>
        <w:tc>
          <w:tcPr>
            <w:tcW w:w="4113" w:type="dxa"/>
            <w:gridSpan w:val="2"/>
          </w:tcPr>
          <w:p w14:paraId="25E6D4D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237EEECE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Prof. Dr. Fatma Deniz SAYINER </w:t>
            </w:r>
          </w:p>
          <w:p w14:paraId="579C140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Derslik 5</w:t>
            </w:r>
          </w:p>
        </w:tc>
        <w:tc>
          <w:tcPr>
            <w:tcW w:w="2268" w:type="dxa"/>
          </w:tcPr>
          <w:p w14:paraId="19B82290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4812AAA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0F28C4C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Prof. Dr. Fatma Deniz SAYINER </w:t>
            </w:r>
          </w:p>
          <w:p w14:paraId="2A12859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806" w:type="dxa"/>
          </w:tcPr>
          <w:p w14:paraId="239B2C7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1305F028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65DAEBF8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</w:tcPr>
          <w:p w14:paraId="1A9B873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5B9E7DE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6A50E09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 xml:space="preserve">Dr. Öğr. Üyesi Esra Nur </w:t>
            </w:r>
            <w:proofErr w:type="spellStart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>Kabakcı</w:t>
            </w:r>
            <w:proofErr w:type="spellEnd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 xml:space="preserve"> Taş</w:t>
            </w:r>
          </w:p>
        </w:tc>
      </w:tr>
      <w:tr w:rsidR="00641893" w:rsidRPr="0015675C" w14:paraId="71AEE906" w14:textId="77777777" w:rsidTr="00641893">
        <w:trPr>
          <w:trHeight w:val="575"/>
        </w:trPr>
        <w:tc>
          <w:tcPr>
            <w:tcW w:w="1048" w:type="dxa"/>
          </w:tcPr>
          <w:p w14:paraId="23756B6A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16.15-17.00</w:t>
            </w:r>
          </w:p>
        </w:tc>
        <w:tc>
          <w:tcPr>
            <w:tcW w:w="1247" w:type="dxa"/>
          </w:tcPr>
          <w:p w14:paraId="40C0DC3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Ebe. </w:t>
            </w: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Obs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. USG</w:t>
            </w:r>
          </w:p>
          <w:p w14:paraId="41CC5D6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Op. Dr. Ramazan BAYIRLI</w:t>
            </w:r>
          </w:p>
          <w:p w14:paraId="5828203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(UYG)</w:t>
            </w:r>
          </w:p>
          <w:p w14:paraId="0149F39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247" w:type="dxa"/>
          </w:tcPr>
          <w:p w14:paraId="18E8B75E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Riskli Gruplarda Üreme Sağlığı</w:t>
            </w:r>
          </w:p>
          <w:p w14:paraId="32CF5A6E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Prof. Dr. Nebahat ÖZERDOĞAN </w:t>
            </w:r>
          </w:p>
          <w:p w14:paraId="2AF71AE2" w14:textId="57CCFA29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Derslik 6</w:t>
            </w:r>
          </w:p>
        </w:tc>
        <w:tc>
          <w:tcPr>
            <w:tcW w:w="4113" w:type="dxa"/>
            <w:gridSpan w:val="2"/>
          </w:tcPr>
          <w:p w14:paraId="64CF217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794402D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>Doç. Dr. Elif Yağmur Gür</w:t>
            </w:r>
          </w:p>
          <w:p w14:paraId="412DAA74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Derslik 5</w:t>
            </w:r>
          </w:p>
        </w:tc>
        <w:tc>
          <w:tcPr>
            <w:tcW w:w="2268" w:type="dxa"/>
          </w:tcPr>
          <w:p w14:paraId="0FF0EE66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28F672C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119D3CB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Prof. Dr. Fatma Deniz SAYINER </w:t>
            </w:r>
          </w:p>
          <w:p w14:paraId="582E1F53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806" w:type="dxa"/>
          </w:tcPr>
          <w:p w14:paraId="7C74A8DC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227F0DD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7F42A5C7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</w:tcPr>
          <w:p w14:paraId="3ADEB7B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0D3B6544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3AA89D7F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 xml:space="preserve">Dr. Öğr. Üyesi Esra Nur </w:t>
            </w:r>
            <w:proofErr w:type="spellStart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>Kabakcı</w:t>
            </w:r>
            <w:proofErr w:type="spellEnd"/>
            <w:r w:rsidRPr="0015675C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tr-TR"/>
              </w:rPr>
              <w:t xml:space="preserve"> Taş</w:t>
            </w:r>
          </w:p>
        </w:tc>
      </w:tr>
      <w:tr w:rsidR="00641893" w:rsidRPr="00B147B5" w14:paraId="09D700B4" w14:textId="77777777" w:rsidTr="00641893">
        <w:tc>
          <w:tcPr>
            <w:tcW w:w="1048" w:type="dxa"/>
          </w:tcPr>
          <w:p w14:paraId="5E2E8DDA" w14:textId="77777777" w:rsidR="00641893" w:rsidRPr="0015675C" w:rsidRDefault="00641893" w:rsidP="00641893">
            <w:pPr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17.00-17.45</w:t>
            </w:r>
          </w:p>
        </w:tc>
        <w:tc>
          <w:tcPr>
            <w:tcW w:w="2494" w:type="dxa"/>
            <w:gridSpan w:val="2"/>
          </w:tcPr>
          <w:p w14:paraId="3B04DC0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4113" w:type="dxa"/>
            <w:gridSpan w:val="2"/>
          </w:tcPr>
          <w:p w14:paraId="4478FD36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268" w:type="dxa"/>
          </w:tcPr>
          <w:p w14:paraId="7096DB34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66644AE1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309996A5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1806" w:type="dxa"/>
          </w:tcPr>
          <w:p w14:paraId="0F3509EB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2128" w:type="dxa"/>
          </w:tcPr>
          <w:p w14:paraId="00CA24E9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proofErr w:type="spellStart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İntörnlük</w:t>
            </w:r>
            <w:proofErr w:type="spellEnd"/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 xml:space="preserve"> Programı I</w:t>
            </w:r>
          </w:p>
          <w:p w14:paraId="65F6BC62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  <w:r w:rsidRPr="0015675C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Uygulama</w:t>
            </w:r>
          </w:p>
          <w:p w14:paraId="45A5EF38" w14:textId="77777777" w:rsidR="00641893" w:rsidRPr="0015675C" w:rsidRDefault="00641893" w:rsidP="0064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</w:tr>
    </w:tbl>
    <w:p w14:paraId="1842A633" w14:textId="77777777" w:rsidR="004158E8" w:rsidRPr="00B147B5" w:rsidRDefault="004158E8" w:rsidP="0072735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EEBDD4" w14:textId="1713EB9A" w:rsidR="0072735F" w:rsidRPr="00B147B5" w:rsidRDefault="004158E8" w:rsidP="0072735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Ebelik Bölüm Başkanı:</w:t>
      </w:r>
      <w:r w:rsidRPr="00B14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62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Doç. </w:t>
      </w:r>
      <w:bookmarkStart w:id="0" w:name="_GoBack"/>
      <w:bookmarkEnd w:id="0"/>
      <w:r w:rsidR="00A462C2">
        <w:rPr>
          <w:rFonts w:ascii="Times New Roman" w:hAnsi="Times New Roman" w:cs="Times New Roman"/>
          <w:color w:val="000000" w:themeColor="text1"/>
          <w:sz w:val="24"/>
          <w:szCs w:val="24"/>
        </w:rPr>
        <w:t>Dr. Elif Yağmur GÜR</w:t>
      </w:r>
    </w:p>
    <w:p w14:paraId="14F55CEA" w14:textId="3583F998" w:rsidR="004158E8" w:rsidRPr="00B147B5" w:rsidRDefault="004158E8" w:rsidP="0072735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Tarih:</w:t>
      </w:r>
      <w:r w:rsidR="00A462C2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7A5258" w:rsidRPr="00B147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462C2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7A5258" w:rsidRPr="00B147B5">
        <w:rPr>
          <w:rFonts w:ascii="Times New Roman" w:hAnsi="Times New Roman" w:cs="Times New Roman"/>
          <w:color w:val="000000" w:themeColor="text1"/>
          <w:sz w:val="24"/>
          <w:szCs w:val="24"/>
        </w:rPr>
        <w:t>.2026</w:t>
      </w:r>
    </w:p>
    <w:p w14:paraId="23FA29E4" w14:textId="77777777" w:rsidR="004158E8" w:rsidRPr="003D660C" w:rsidRDefault="004158E8" w:rsidP="0072735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47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İmza:</w:t>
      </w:r>
    </w:p>
    <w:sectPr w:rsidR="004158E8" w:rsidRPr="003D660C" w:rsidSect="00641893">
      <w:headerReference w:type="default" r:id="rId11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2876D" w14:textId="77777777" w:rsidR="007E58CA" w:rsidRDefault="007E58CA" w:rsidP="0084345A">
      <w:pPr>
        <w:spacing w:after="0" w:line="240" w:lineRule="auto"/>
      </w:pPr>
      <w:r>
        <w:separator/>
      </w:r>
    </w:p>
  </w:endnote>
  <w:endnote w:type="continuationSeparator" w:id="0">
    <w:p w14:paraId="0BA6449F" w14:textId="77777777" w:rsidR="007E58CA" w:rsidRDefault="007E58CA" w:rsidP="00843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B16F6" w14:textId="77777777" w:rsidR="007E58CA" w:rsidRDefault="007E58CA" w:rsidP="0084345A">
      <w:pPr>
        <w:spacing w:after="0" w:line="240" w:lineRule="auto"/>
      </w:pPr>
      <w:r>
        <w:separator/>
      </w:r>
    </w:p>
  </w:footnote>
  <w:footnote w:type="continuationSeparator" w:id="0">
    <w:p w14:paraId="3A54AF53" w14:textId="77777777" w:rsidR="007E58CA" w:rsidRDefault="007E58CA" w:rsidP="00843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C995D" w14:textId="77777777" w:rsidR="0015675C" w:rsidRDefault="0015675C" w:rsidP="0084345A">
    <w:pPr>
      <w:jc w:val="center"/>
      <w:rPr>
        <w:rFonts w:cstheme="minorHAnsi"/>
        <w:b/>
        <w:color w:val="000000" w:themeColor="text1"/>
        <w:sz w:val="20"/>
        <w:szCs w:val="16"/>
      </w:rPr>
    </w:pPr>
    <w:r w:rsidRPr="005E1A3D">
      <w:rPr>
        <w:rFonts w:cstheme="minorHAnsi"/>
        <w:b/>
        <w:color w:val="000000" w:themeColor="text1"/>
        <w:sz w:val="20"/>
        <w:szCs w:val="16"/>
      </w:rPr>
      <w:t>ESKİŞEHİR OSMANGAZİ ÜNİVERSİTESİ SAĞLIK BİLİMLERİ FAKÜLTESİEBELİK BÖLÜMÜ</w:t>
    </w:r>
  </w:p>
  <w:p w14:paraId="59E42CDF" w14:textId="7971F74F" w:rsidR="0015675C" w:rsidRPr="005E1A3D" w:rsidRDefault="0015675C" w:rsidP="0084345A">
    <w:pPr>
      <w:jc w:val="center"/>
      <w:rPr>
        <w:rFonts w:cstheme="minorHAnsi"/>
        <w:b/>
        <w:color w:val="000000" w:themeColor="text1"/>
        <w:sz w:val="20"/>
        <w:szCs w:val="16"/>
      </w:rPr>
    </w:pPr>
    <w:r w:rsidRPr="005E1A3D">
      <w:rPr>
        <w:rFonts w:cstheme="minorHAnsi"/>
        <w:b/>
        <w:color w:val="000000" w:themeColor="text1"/>
        <w:sz w:val="20"/>
        <w:szCs w:val="16"/>
      </w:rPr>
      <w:t>2026-2027 ÖĞRETİM YILI</w:t>
    </w:r>
    <w:r>
      <w:rPr>
        <w:rFonts w:cstheme="minorHAnsi"/>
        <w:b/>
        <w:color w:val="000000" w:themeColor="text1"/>
        <w:sz w:val="20"/>
        <w:szCs w:val="16"/>
      </w:rPr>
      <w:t xml:space="preserve"> </w:t>
    </w:r>
    <w:r w:rsidRPr="005E1A3D">
      <w:rPr>
        <w:rFonts w:cstheme="minorHAnsi"/>
        <w:b/>
        <w:color w:val="000000" w:themeColor="text1"/>
        <w:sz w:val="20"/>
        <w:szCs w:val="16"/>
      </w:rPr>
      <w:t>GÜZ DÖNEMİ HAFTALIK DERS PROGRAMI</w:t>
    </w:r>
  </w:p>
  <w:p w14:paraId="219A47AC" w14:textId="77777777" w:rsidR="0015675C" w:rsidRDefault="0015675C">
    <w:pPr>
      <w:pStyle w:val="stBilgi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AB5C5D"/>
    <w:multiLevelType w:val="hybridMultilevel"/>
    <w:tmpl w:val="5F188C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1D5"/>
    <w:rsid w:val="00010740"/>
    <w:rsid w:val="00014200"/>
    <w:rsid w:val="00026E52"/>
    <w:rsid w:val="00027CE5"/>
    <w:rsid w:val="00044203"/>
    <w:rsid w:val="000472A4"/>
    <w:rsid w:val="00055CFB"/>
    <w:rsid w:val="00065423"/>
    <w:rsid w:val="0007191D"/>
    <w:rsid w:val="0007394F"/>
    <w:rsid w:val="00084E16"/>
    <w:rsid w:val="00095415"/>
    <w:rsid w:val="000A0147"/>
    <w:rsid w:val="000C0AD6"/>
    <w:rsid w:val="000D04AE"/>
    <w:rsid w:val="000D11DF"/>
    <w:rsid w:val="000E561D"/>
    <w:rsid w:val="000F0977"/>
    <w:rsid w:val="00103952"/>
    <w:rsid w:val="00110BC5"/>
    <w:rsid w:val="00110D3D"/>
    <w:rsid w:val="00127395"/>
    <w:rsid w:val="001301C7"/>
    <w:rsid w:val="00135DEB"/>
    <w:rsid w:val="001363B2"/>
    <w:rsid w:val="00141CF8"/>
    <w:rsid w:val="00142449"/>
    <w:rsid w:val="0014735C"/>
    <w:rsid w:val="0015675C"/>
    <w:rsid w:val="00160E71"/>
    <w:rsid w:val="00172FE6"/>
    <w:rsid w:val="00181664"/>
    <w:rsid w:val="001A1BA7"/>
    <w:rsid w:val="001A2B46"/>
    <w:rsid w:val="001B3942"/>
    <w:rsid w:val="001C6BE7"/>
    <w:rsid w:val="001D2372"/>
    <w:rsid w:val="001D519D"/>
    <w:rsid w:val="001E6F53"/>
    <w:rsid w:val="001F3203"/>
    <w:rsid w:val="002275E0"/>
    <w:rsid w:val="00233B4E"/>
    <w:rsid w:val="00266739"/>
    <w:rsid w:val="00296A28"/>
    <w:rsid w:val="002D3294"/>
    <w:rsid w:val="002D7E7A"/>
    <w:rsid w:val="002F4043"/>
    <w:rsid w:val="0030556C"/>
    <w:rsid w:val="00306748"/>
    <w:rsid w:val="003152A2"/>
    <w:rsid w:val="003223D8"/>
    <w:rsid w:val="00336725"/>
    <w:rsid w:val="00350776"/>
    <w:rsid w:val="003717D2"/>
    <w:rsid w:val="003831C2"/>
    <w:rsid w:val="003835DA"/>
    <w:rsid w:val="00384E93"/>
    <w:rsid w:val="00390446"/>
    <w:rsid w:val="00397F2B"/>
    <w:rsid w:val="00397FA3"/>
    <w:rsid w:val="003A6978"/>
    <w:rsid w:val="003B7CD3"/>
    <w:rsid w:val="003C593F"/>
    <w:rsid w:val="003C718E"/>
    <w:rsid w:val="003D660C"/>
    <w:rsid w:val="003D69ED"/>
    <w:rsid w:val="003F6611"/>
    <w:rsid w:val="00410A35"/>
    <w:rsid w:val="00414734"/>
    <w:rsid w:val="004158E8"/>
    <w:rsid w:val="004168E8"/>
    <w:rsid w:val="00424B00"/>
    <w:rsid w:val="00433C04"/>
    <w:rsid w:val="00433FE1"/>
    <w:rsid w:val="00434C3B"/>
    <w:rsid w:val="004601D5"/>
    <w:rsid w:val="00490F4C"/>
    <w:rsid w:val="004D4418"/>
    <w:rsid w:val="004F0835"/>
    <w:rsid w:val="004F4125"/>
    <w:rsid w:val="004F5C5A"/>
    <w:rsid w:val="00501E16"/>
    <w:rsid w:val="00507840"/>
    <w:rsid w:val="005132D6"/>
    <w:rsid w:val="005307A1"/>
    <w:rsid w:val="005331DE"/>
    <w:rsid w:val="005373A0"/>
    <w:rsid w:val="00556809"/>
    <w:rsid w:val="00556B56"/>
    <w:rsid w:val="00563655"/>
    <w:rsid w:val="00565FF7"/>
    <w:rsid w:val="00594C32"/>
    <w:rsid w:val="00595416"/>
    <w:rsid w:val="0059545C"/>
    <w:rsid w:val="005A210E"/>
    <w:rsid w:val="005A446F"/>
    <w:rsid w:val="005A46FC"/>
    <w:rsid w:val="005B5F74"/>
    <w:rsid w:val="005D2753"/>
    <w:rsid w:val="005D2BB4"/>
    <w:rsid w:val="005D6122"/>
    <w:rsid w:val="005E1A3D"/>
    <w:rsid w:val="005F3EC2"/>
    <w:rsid w:val="00601967"/>
    <w:rsid w:val="00603F4E"/>
    <w:rsid w:val="00606AD3"/>
    <w:rsid w:val="006076C4"/>
    <w:rsid w:val="0062642D"/>
    <w:rsid w:val="00634080"/>
    <w:rsid w:val="00634AB6"/>
    <w:rsid w:val="00637162"/>
    <w:rsid w:val="00640061"/>
    <w:rsid w:val="00641893"/>
    <w:rsid w:val="00655D27"/>
    <w:rsid w:val="0066145D"/>
    <w:rsid w:val="006667F8"/>
    <w:rsid w:val="006711B9"/>
    <w:rsid w:val="0069221A"/>
    <w:rsid w:val="006A6D79"/>
    <w:rsid w:val="006B3B47"/>
    <w:rsid w:val="006C3C2C"/>
    <w:rsid w:val="006C3DA8"/>
    <w:rsid w:val="006C49D4"/>
    <w:rsid w:val="006F4290"/>
    <w:rsid w:val="00710673"/>
    <w:rsid w:val="00714B0A"/>
    <w:rsid w:val="00722E77"/>
    <w:rsid w:val="00726AA1"/>
    <w:rsid w:val="0072735F"/>
    <w:rsid w:val="007328C4"/>
    <w:rsid w:val="007337DA"/>
    <w:rsid w:val="00752805"/>
    <w:rsid w:val="00761AA8"/>
    <w:rsid w:val="00762EE0"/>
    <w:rsid w:val="00773C71"/>
    <w:rsid w:val="00775E26"/>
    <w:rsid w:val="00781ED4"/>
    <w:rsid w:val="00784F02"/>
    <w:rsid w:val="007853AF"/>
    <w:rsid w:val="007942A7"/>
    <w:rsid w:val="007A5258"/>
    <w:rsid w:val="007A557F"/>
    <w:rsid w:val="007A6130"/>
    <w:rsid w:val="007B097D"/>
    <w:rsid w:val="007B304D"/>
    <w:rsid w:val="007C68F1"/>
    <w:rsid w:val="007D7C82"/>
    <w:rsid w:val="007E58CA"/>
    <w:rsid w:val="00801E31"/>
    <w:rsid w:val="00802CAE"/>
    <w:rsid w:val="00804383"/>
    <w:rsid w:val="00817F75"/>
    <w:rsid w:val="00820705"/>
    <w:rsid w:val="008237DE"/>
    <w:rsid w:val="00825D63"/>
    <w:rsid w:val="0084345A"/>
    <w:rsid w:val="00851852"/>
    <w:rsid w:val="00870D40"/>
    <w:rsid w:val="0088529A"/>
    <w:rsid w:val="0089121E"/>
    <w:rsid w:val="008A6BA0"/>
    <w:rsid w:val="008B40BC"/>
    <w:rsid w:val="008C29FA"/>
    <w:rsid w:val="008C6E1A"/>
    <w:rsid w:val="008D7443"/>
    <w:rsid w:val="008F2A06"/>
    <w:rsid w:val="00903BB5"/>
    <w:rsid w:val="00907F04"/>
    <w:rsid w:val="00931145"/>
    <w:rsid w:val="00935BB3"/>
    <w:rsid w:val="00954BBC"/>
    <w:rsid w:val="00965419"/>
    <w:rsid w:val="00983B5D"/>
    <w:rsid w:val="009855C5"/>
    <w:rsid w:val="00992163"/>
    <w:rsid w:val="009A7653"/>
    <w:rsid w:val="009A7755"/>
    <w:rsid w:val="009B33F6"/>
    <w:rsid w:val="009B533E"/>
    <w:rsid w:val="009C7C97"/>
    <w:rsid w:val="009E32FF"/>
    <w:rsid w:val="009F5C32"/>
    <w:rsid w:val="00A2464A"/>
    <w:rsid w:val="00A4447E"/>
    <w:rsid w:val="00A462C2"/>
    <w:rsid w:val="00A51114"/>
    <w:rsid w:val="00A77718"/>
    <w:rsid w:val="00A80752"/>
    <w:rsid w:val="00A8607E"/>
    <w:rsid w:val="00A925AF"/>
    <w:rsid w:val="00AA5284"/>
    <w:rsid w:val="00AB39D8"/>
    <w:rsid w:val="00AB465A"/>
    <w:rsid w:val="00AC3090"/>
    <w:rsid w:val="00AC3F1D"/>
    <w:rsid w:val="00AD173A"/>
    <w:rsid w:val="00AD1867"/>
    <w:rsid w:val="00B05176"/>
    <w:rsid w:val="00B06AC2"/>
    <w:rsid w:val="00B147B5"/>
    <w:rsid w:val="00B5556B"/>
    <w:rsid w:val="00B7102D"/>
    <w:rsid w:val="00B8049F"/>
    <w:rsid w:val="00B875A0"/>
    <w:rsid w:val="00BA571C"/>
    <w:rsid w:val="00BB5CB1"/>
    <w:rsid w:val="00BC11B0"/>
    <w:rsid w:val="00BD330A"/>
    <w:rsid w:val="00BE4204"/>
    <w:rsid w:val="00BF5B29"/>
    <w:rsid w:val="00C13BEA"/>
    <w:rsid w:val="00C234B7"/>
    <w:rsid w:val="00C23E8B"/>
    <w:rsid w:val="00C32004"/>
    <w:rsid w:val="00C40F81"/>
    <w:rsid w:val="00C43A41"/>
    <w:rsid w:val="00C51C4A"/>
    <w:rsid w:val="00C634C1"/>
    <w:rsid w:val="00C674CB"/>
    <w:rsid w:val="00C7437B"/>
    <w:rsid w:val="00C82D4E"/>
    <w:rsid w:val="00C914A7"/>
    <w:rsid w:val="00CA1B79"/>
    <w:rsid w:val="00CA5C65"/>
    <w:rsid w:val="00CC7369"/>
    <w:rsid w:val="00CD67A3"/>
    <w:rsid w:val="00D20EC5"/>
    <w:rsid w:val="00D25894"/>
    <w:rsid w:val="00D351C1"/>
    <w:rsid w:val="00D5059D"/>
    <w:rsid w:val="00D75541"/>
    <w:rsid w:val="00D90665"/>
    <w:rsid w:val="00D9426C"/>
    <w:rsid w:val="00DA2E6E"/>
    <w:rsid w:val="00DB67AC"/>
    <w:rsid w:val="00DC427A"/>
    <w:rsid w:val="00DE7EA7"/>
    <w:rsid w:val="00E020AD"/>
    <w:rsid w:val="00E227C7"/>
    <w:rsid w:val="00E26D9B"/>
    <w:rsid w:val="00E44679"/>
    <w:rsid w:val="00EA3B0F"/>
    <w:rsid w:val="00EA7FD4"/>
    <w:rsid w:val="00EB2082"/>
    <w:rsid w:val="00ED22AC"/>
    <w:rsid w:val="00ED233C"/>
    <w:rsid w:val="00EE608C"/>
    <w:rsid w:val="00EE6A95"/>
    <w:rsid w:val="00EE739E"/>
    <w:rsid w:val="00EF7ADD"/>
    <w:rsid w:val="00F114D8"/>
    <w:rsid w:val="00F164E3"/>
    <w:rsid w:val="00F23C4D"/>
    <w:rsid w:val="00F24AE2"/>
    <w:rsid w:val="00F25C56"/>
    <w:rsid w:val="00F341E9"/>
    <w:rsid w:val="00F46BF6"/>
    <w:rsid w:val="00F5193A"/>
    <w:rsid w:val="00F55815"/>
    <w:rsid w:val="00F641B1"/>
    <w:rsid w:val="00F71229"/>
    <w:rsid w:val="00F75086"/>
    <w:rsid w:val="00F819C7"/>
    <w:rsid w:val="00F87C0B"/>
    <w:rsid w:val="00FA044F"/>
    <w:rsid w:val="00FA44C8"/>
    <w:rsid w:val="00FA71A4"/>
    <w:rsid w:val="00FA771B"/>
    <w:rsid w:val="00FB2CB5"/>
    <w:rsid w:val="00FB606F"/>
    <w:rsid w:val="00FC4F6D"/>
    <w:rsid w:val="00FE3FDB"/>
    <w:rsid w:val="00FF1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8553"/>
  <w15:docId w15:val="{7BFB6A47-F25E-4E34-9D9E-7520236E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AA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26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26D9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26D9B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71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122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43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4345A"/>
  </w:style>
  <w:style w:type="paragraph" w:styleId="AltBilgi">
    <w:name w:val="footer"/>
    <w:basedOn w:val="Normal"/>
    <w:link w:val="AltBilgiChar"/>
    <w:uiPriority w:val="99"/>
    <w:unhideWhenUsed/>
    <w:rsid w:val="00843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43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agmu\Downloads\2024-YILI-VE-SONRASI-G&#304;R&#304;&#350;L&#304;-&#214;&#286;RENC&#304;LER-&#304;&#199;&#304;N-EBEL&#304;K-B&#214;L&#220;M-T&#220;RK&#199;E-DERS-B&#304;LG&#304;-PAKET&#304;-MEZUN&#304;YET-&#350;ABLONU%20(7)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C:\Users\yagmu\Downloads\2024-YILI-VE-SONRASI-G&#304;R&#304;&#350;L&#304;-&#214;&#286;RENC&#304;LER-&#304;&#199;&#304;N-EBEL&#304;K-B&#214;L&#220;M-T&#220;RK&#199;E-DERS-B&#304;LG&#304;-PAKET&#304;-MEZUN&#304;YET-&#350;ABLONU%20(7)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yagmu\Downloads\2024-YILI-VE-SONRASI-G&#304;R&#304;&#350;L&#304;-&#214;&#286;RENC&#304;LER-&#304;&#199;&#304;N-EBEL&#304;K-B&#214;L&#220;M-T&#220;RK&#199;E-DERS-B&#304;LG&#304;-PAKET&#304;-MEZUN&#304;YET-&#350;ABLONU%20(7).doc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8D5C9-4B35-4EF4-BF31-90B8BE109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1673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EYG</dc:creator>
  <cp:lastModifiedBy>emine</cp:lastModifiedBy>
  <cp:revision>8</cp:revision>
  <cp:lastPrinted>2026-09-08T09:33:00Z</cp:lastPrinted>
  <dcterms:created xsi:type="dcterms:W3CDTF">2026-09-29T10:15:00Z</dcterms:created>
  <dcterms:modified xsi:type="dcterms:W3CDTF">2026-10-14T08:16:00Z</dcterms:modified>
</cp:coreProperties>
</file>