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1"/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2464"/>
        <w:gridCol w:w="1304"/>
        <w:gridCol w:w="2291"/>
        <w:gridCol w:w="2456"/>
        <w:gridCol w:w="2364"/>
        <w:gridCol w:w="3181"/>
      </w:tblGrid>
      <w:tr w:rsidR="0041719E" w:rsidRPr="0041719E" w:rsidTr="0042179B">
        <w:trPr>
          <w:trHeight w:val="83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19E" w:rsidRPr="0041719E" w:rsidRDefault="0041719E" w:rsidP="0041719E">
            <w:pPr>
              <w:rPr>
                <w:rFonts w:cstheme="minorHAnsi"/>
                <w:b/>
              </w:rPr>
            </w:pPr>
            <w:r w:rsidRPr="0041719E">
              <w:rPr>
                <w:rFonts w:cstheme="minorHAnsi"/>
                <w:b/>
              </w:rPr>
              <w:t>Öğrenci No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19E" w:rsidRPr="0041719E" w:rsidRDefault="0041719E" w:rsidP="0041719E">
            <w:pPr>
              <w:rPr>
                <w:rFonts w:cstheme="minorHAnsi"/>
                <w:b/>
              </w:rPr>
            </w:pPr>
            <w:r w:rsidRPr="0041719E">
              <w:rPr>
                <w:rFonts w:cstheme="minorHAnsi"/>
                <w:b/>
              </w:rPr>
              <w:t>Adı Soyadı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19E" w:rsidRPr="0041719E" w:rsidRDefault="0041719E" w:rsidP="0041719E">
            <w:pPr>
              <w:rPr>
                <w:rFonts w:cstheme="minorHAnsi"/>
                <w:b/>
              </w:rPr>
            </w:pPr>
            <w:r w:rsidRPr="0041719E">
              <w:rPr>
                <w:rFonts w:cstheme="minorHAnsi"/>
                <w:b/>
              </w:rPr>
              <w:t>Dersin Kodu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19E" w:rsidRPr="0041719E" w:rsidRDefault="0041719E" w:rsidP="0041719E">
            <w:pPr>
              <w:rPr>
                <w:rFonts w:cstheme="minorHAnsi"/>
                <w:b/>
              </w:rPr>
            </w:pPr>
            <w:r w:rsidRPr="0041719E">
              <w:rPr>
                <w:rFonts w:cstheme="minorHAnsi"/>
                <w:b/>
              </w:rPr>
              <w:t>Dersin Adı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19E" w:rsidRPr="0041719E" w:rsidRDefault="0041719E" w:rsidP="0041719E">
            <w:pPr>
              <w:rPr>
                <w:rFonts w:cstheme="minorHAnsi"/>
                <w:b/>
              </w:rPr>
            </w:pPr>
            <w:r w:rsidRPr="0041719E">
              <w:rPr>
                <w:rFonts w:cstheme="minorHAnsi"/>
                <w:b/>
              </w:rPr>
              <w:t>Ara Sınav Tarih ve Saati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19E" w:rsidRPr="0041719E" w:rsidRDefault="0041719E" w:rsidP="0041719E">
            <w:pPr>
              <w:rPr>
                <w:rFonts w:cstheme="minorHAnsi"/>
                <w:b/>
              </w:rPr>
            </w:pPr>
            <w:r w:rsidRPr="0041719E">
              <w:rPr>
                <w:rFonts w:cstheme="minorHAnsi"/>
                <w:b/>
              </w:rPr>
              <w:t>Ara Sınav Telafi Mazeret Sınav Tarih ve Saati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pPr>
              <w:rPr>
                <w:rFonts w:cstheme="minorHAnsi"/>
                <w:b/>
              </w:rPr>
            </w:pPr>
            <w:r w:rsidRPr="0041719E">
              <w:rPr>
                <w:rFonts w:cstheme="minorHAnsi"/>
                <w:b/>
              </w:rPr>
              <w:t>Dersi Yürüten Öğretim Üyesi</w:t>
            </w:r>
          </w:p>
        </w:tc>
      </w:tr>
      <w:tr w:rsidR="0041719E" w:rsidRPr="0041719E" w:rsidTr="0042179B">
        <w:trPr>
          <w:trHeight w:val="331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281320251075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Nu** BAB***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281311017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Ebelik Felsefesi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11.11.2025/Saat 09:00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25.11.2025/Saat 17:00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Prof. Dr. Fatma Deniz SAYINER</w:t>
            </w:r>
          </w:p>
        </w:tc>
      </w:tr>
      <w:tr w:rsidR="0041719E" w:rsidRPr="0041719E" w:rsidTr="0042179B">
        <w:trPr>
          <w:trHeight w:val="358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281011004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İngilizce 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11.11.2025/Saat 11:00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25.11.2025/Saat 11:00</w:t>
            </w:r>
          </w:p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1719E">
              <w:rPr>
                <w:rFonts w:eastAsia="Times New Roman" w:cstheme="minorHAnsi"/>
              </w:rPr>
              <w:t>Öğr</w:t>
            </w:r>
            <w:proofErr w:type="spellEnd"/>
            <w:r w:rsidRPr="0041719E">
              <w:rPr>
                <w:rFonts w:eastAsia="Times New Roman" w:cstheme="minorHAnsi"/>
              </w:rPr>
              <w:t>. Gör. Merih YILDIZ</w:t>
            </w:r>
          </w:p>
        </w:tc>
      </w:tr>
      <w:tr w:rsidR="0041719E" w:rsidRPr="0041719E" w:rsidTr="0042179B">
        <w:trPr>
          <w:trHeight w:val="54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801211013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Yaratıcı Drama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11.11.2025/Saat 13:00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25.11.2025/Saat 13:00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Prof. Dr. Esra DERELİ</w:t>
            </w:r>
          </w:p>
        </w:tc>
      </w:tr>
      <w:tr w:rsidR="0041719E" w:rsidRPr="0041719E" w:rsidTr="0042179B">
        <w:trPr>
          <w:trHeight w:val="346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281320241094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Bu** BER***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281311017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Ebelik Felsefesi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11.11.2025/Saat 09:00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25.11.2025/Saat 17:00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Prof. Dr. Fatma Deniz SAYINER</w:t>
            </w:r>
          </w:p>
        </w:tc>
      </w:tr>
      <w:tr w:rsidR="0041719E" w:rsidRPr="0041719E" w:rsidTr="0042179B">
        <w:trPr>
          <w:trHeight w:val="54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281320231052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Şer*** BEK***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281315010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Mesleki İngilizce 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13.11.2025/Saat 11:00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26.11.2025/Saat 11:00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proofErr w:type="spellStart"/>
            <w:r w:rsidRPr="0041719E">
              <w:rPr>
                <w:rFonts w:cstheme="minorHAnsi"/>
              </w:rPr>
              <w:t>Öğr</w:t>
            </w:r>
            <w:proofErr w:type="spellEnd"/>
            <w:r w:rsidRPr="0041719E">
              <w:rPr>
                <w:rFonts w:cstheme="minorHAnsi"/>
              </w:rPr>
              <w:t>. Gör. Merih YILDIZ</w:t>
            </w:r>
          </w:p>
        </w:tc>
      </w:tr>
      <w:tr w:rsidR="0041719E" w:rsidRPr="0041719E" w:rsidTr="0042179B">
        <w:trPr>
          <w:trHeight w:val="54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281315001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Normal Doğum ve Doğum Sonrası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14.11.2025/Saat 11:00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28.11.2025/Saat 15:00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Prof. Dr. Fatma Deniz SAYINER</w:t>
            </w:r>
          </w:p>
        </w:tc>
      </w:tr>
      <w:tr w:rsidR="0041719E" w:rsidRPr="0041719E" w:rsidTr="0042179B">
        <w:trPr>
          <w:trHeight w:val="54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281315007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Doğumda Destekleyici Yöntemler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14.11.2025/ Saat 15:00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28.11.2025/ Saat 11:00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 xml:space="preserve">Dr. </w:t>
            </w:r>
            <w:proofErr w:type="spellStart"/>
            <w:r w:rsidRPr="0041719E">
              <w:rPr>
                <w:rFonts w:eastAsia="Times New Roman" w:cstheme="minorHAnsi"/>
              </w:rPr>
              <w:t>Öğr</w:t>
            </w:r>
            <w:proofErr w:type="spellEnd"/>
            <w:r w:rsidRPr="0041719E">
              <w:rPr>
                <w:rFonts w:eastAsia="Times New Roman" w:cstheme="minorHAnsi"/>
              </w:rPr>
              <w:t>. Üyesi Burcu TUNCER YILMAZ</w:t>
            </w:r>
          </w:p>
        </w:tc>
      </w:tr>
      <w:tr w:rsidR="0041719E" w:rsidRPr="0041719E" w:rsidTr="0042179B">
        <w:trPr>
          <w:trHeight w:val="321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281315004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Ruh Sağlığı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12.11.2025/ Saat 11:00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24.11.2025/Saat 11:00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Doç. Dr. Esra USLU</w:t>
            </w:r>
          </w:p>
        </w:tc>
      </w:tr>
      <w:tr w:rsidR="0041719E" w:rsidRPr="0041719E" w:rsidTr="0042179B">
        <w:trPr>
          <w:trHeight w:val="54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281320251037</w:t>
            </w:r>
          </w:p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El*** Sev*** TU***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281311017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Ebelik Felsefesi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11.11.2025/Saat 09:00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25.11.2025/Saat 17:00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Prof. Dr. Fatma Deniz SAYINER</w:t>
            </w:r>
          </w:p>
        </w:tc>
      </w:tr>
      <w:tr w:rsidR="0041719E" w:rsidRPr="0041719E" w:rsidTr="0042179B">
        <w:trPr>
          <w:trHeight w:val="54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801211001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Fotoğrafçılık 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11.11.2025/Saat 13:00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25.11.2025/Saat 13:00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Doç. Dr. Okan SEZER</w:t>
            </w:r>
          </w:p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1719E" w:rsidRPr="0041719E" w:rsidTr="0042179B">
        <w:trPr>
          <w:trHeight w:val="54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281011004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İngilizce 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11.11.2025/Saat 11:00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25.11.2025/Saat 11:00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proofErr w:type="spellStart"/>
            <w:r w:rsidRPr="0041719E">
              <w:rPr>
                <w:rFonts w:cstheme="minorHAnsi"/>
              </w:rPr>
              <w:t>Öğr</w:t>
            </w:r>
            <w:proofErr w:type="spellEnd"/>
            <w:r w:rsidRPr="0041719E">
              <w:rPr>
                <w:rFonts w:cstheme="minorHAnsi"/>
              </w:rPr>
              <w:t>. Gör. Merih YILDIZ</w:t>
            </w:r>
          </w:p>
        </w:tc>
      </w:tr>
      <w:tr w:rsidR="0041719E" w:rsidRPr="0041719E" w:rsidTr="0042179B">
        <w:trPr>
          <w:trHeight w:val="612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281320221078</w:t>
            </w:r>
          </w:p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1719E">
              <w:rPr>
                <w:rFonts w:eastAsia="Times New Roman" w:cstheme="minorHAnsi"/>
              </w:rPr>
              <w:t>Fat</w:t>
            </w:r>
            <w:proofErr w:type="spellEnd"/>
            <w:r w:rsidRPr="0041719E">
              <w:rPr>
                <w:rFonts w:eastAsia="Times New Roman" w:cstheme="minorHAnsi"/>
              </w:rPr>
              <w:t>***</w:t>
            </w:r>
            <w:proofErr w:type="spellStart"/>
            <w:r w:rsidRPr="0041719E">
              <w:rPr>
                <w:rFonts w:eastAsia="Times New Roman" w:cstheme="minorHAnsi"/>
              </w:rPr>
              <w:t>Sı</w:t>
            </w:r>
            <w:proofErr w:type="spellEnd"/>
            <w:r w:rsidRPr="0041719E">
              <w:rPr>
                <w:rFonts w:eastAsia="Times New Roman" w:cstheme="minorHAnsi"/>
              </w:rPr>
              <w:t>*** YÜ***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281315004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Ruh Sağlığı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12.11.2025/ Saat 11:00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24.11.2025/Saat 11:00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Doç. Dr. Esra USLU</w:t>
            </w:r>
          </w:p>
        </w:tc>
      </w:tr>
      <w:tr w:rsidR="0041719E" w:rsidRPr="0041719E" w:rsidTr="0042179B">
        <w:trPr>
          <w:trHeight w:val="54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281320221038</w:t>
            </w:r>
          </w:p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Su*** BAK***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281317002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Ebelikte Yönetim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10.11.2025/ Saat 12:00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27.11.2025/Saat 12:00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rPr>
                <w:rFonts w:cstheme="minorHAnsi"/>
              </w:rPr>
            </w:pPr>
            <w:r w:rsidRPr="0041719E">
              <w:rPr>
                <w:rFonts w:cstheme="minorHAnsi"/>
              </w:rPr>
              <w:t>Doç. Dr. Elif Yağmur GÜR</w:t>
            </w:r>
          </w:p>
        </w:tc>
      </w:tr>
      <w:tr w:rsidR="0041719E" w:rsidRPr="0041719E" w:rsidTr="0042179B">
        <w:trPr>
          <w:trHeight w:val="54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281317005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Yardımcı Üreme Teknikleri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12.11.2025/Saat 09:00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25.11.2025/Saat 16:00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Dr. Ebe Fatma Nilüfer TOPKARA</w:t>
            </w:r>
          </w:p>
        </w:tc>
      </w:tr>
      <w:tr w:rsidR="0041719E" w:rsidRPr="0041719E" w:rsidTr="0042179B">
        <w:trPr>
          <w:trHeight w:val="382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281317006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Mesleki İngilizce III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14.11.2025/Saat 10:00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24.11.2025/Saat 16:00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1719E">
              <w:rPr>
                <w:rFonts w:eastAsia="Times New Roman" w:cstheme="minorHAnsi"/>
              </w:rPr>
              <w:t>Öğr</w:t>
            </w:r>
            <w:proofErr w:type="spellEnd"/>
            <w:r w:rsidRPr="0041719E">
              <w:rPr>
                <w:rFonts w:eastAsia="Times New Roman" w:cstheme="minorHAnsi"/>
              </w:rPr>
              <w:t>. Gör. Ümit KARPUZ</w:t>
            </w:r>
          </w:p>
        </w:tc>
      </w:tr>
      <w:tr w:rsidR="0041719E" w:rsidRPr="0041719E" w:rsidTr="0042179B">
        <w:trPr>
          <w:trHeight w:val="615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281315009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Araştırma Yöntemleri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13.11.2025/Saat 15:00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24.11.2025/Saat 15:00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Doç. Dr. Özlem ÖZFIRAT</w:t>
            </w:r>
          </w:p>
        </w:tc>
      </w:tr>
      <w:tr w:rsidR="0041719E" w:rsidRPr="0041719E" w:rsidTr="0042179B">
        <w:trPr>
          <w:trHeight w:val="615"/>
        </w:trPr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lastRenderedPageBreak/>
              <w:t xml:space="preserve">281320251023 </w:t>
            </w:r>
          </w:p>
        </w:tc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1719E">
              <w:rPr>
                <w:rFonts w:ascii="Calibri" w:eastAsia="Calibri" w:hAnsi="Calibri" w:cs="Times New Roman"/>
              </w:rPr>
              <w:t>Zeh</w:t>
            </w:r>
            <w:proofErr w:type="spellEnd"/>
            <w:r w:rsidRPr="0041719E">
              <w:rPr>
                <w:rFonts w:ascii="Calibri" w:eastAsia="Calibri" w:hAnsi="Calibri" w:cs="Times New Roman"/>
              </w:rPr>
              <w:t>** N** ÇEV**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281311017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Ebelik Felsefesi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11.11.2025/Saat 09:00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 xml:space="preserve">25.11.2025/Saat 17:00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theme="minorHAnsi"/>
              </w:rPr>
              <w:t>Prof. Dr. Fatma Deniz SAYINER</w:t>
            </w:r>
          </w:p>
        </w:tc>
      </w:tr>
      <w:tr w:rsidR="0041719E" w:rsidRPr="0041719E" w:rsidTr="0042179B">
        <w:trPr>
          <w:trHeight w:val="615"/>
        </w:trPr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281011004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İngilizce I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11.11.2025/Saat 11:00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25.11.2025/Saat 11:00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1719E">
              <w:rPr>
                <w:rFonts w:ascii="Calibri" w:eastAsia="Calibri" w:hAnsi="Calibri" w:cstheme="minorHAnsi"/>
              </w:rPr>
              <w:t>Öğr</w:t>
            </w:r>
            <w:proofErr w:type="spellEnd"/>
            <w:r w:rsidRPr="0041719E">
              <w:rPr>
                <w:rFonts w:ascii="Calibri" w:eastAsia="Calibri" w:hAnsi="Calibri" w:cstheme="minorHAnsi"/>
              </w:rPr>
              <w:t>. Gör. Merih YILDIZ</w:t>
            </w:r>
          </w:p>
        </w:tc>
      </w:tr>
      <w:tr w:rsidR="0041719E" w:rsidRPr="0041719E" w:rsidTr="0042179B">
        <w:trPr>
          <w:trHeight w:val="615"/>
        </w:trPr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801211058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Uluslararası Göç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11.11.2025/Saat 13:00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25.11.2025/Saat 13:00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 xml:space="preserve">Dr. </w:t>
            </w:r>
            <w:proofErr w:type="spellStart"/>
            <w:r w:rsidRPr="0041719E">
              <w:rPr>
                <w:rFonts w:eastAsia="Times New Roman" w:cstheme="minorHAnsi"/>
              </w:rPr>
              <w:t>Öğr</w:t>
            </w:r>
            <w:proofErr w:type="spellEnd"/>
            <w:r w:rsidRPr="0041719E">
              <w:rPr>
                <w:rFonts w:eastAsia="Times New Roman" w:cstheme="minorHAnsi"/>
              </w:rPr>
              <w:t>. Üyesi B. ÖZTURANLI ŞANDA</w:t>
            </w:r>
          </w:p>
        </w:tc>
      </w:tr>
      <w:tr w:rsidR="0041719E" w:rsidRPr="0041719E" w:rsidTr="0042179B">
        <w:trPr>
          <w:trHeight w:val="776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281320231059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1719E">
              <w:rPr>
                <w:rFonts w:eastAsia="Times New Roman" w:cstheme="minorHAnsi"/>
              </w:rPr>
              <w:t>Meli</w:t>
            </w:r>
            <w:proofErr w:type="spellEnd"/>
            <w:r w:rsidRPr="0041719E">
              <w:rPr>
                <w:rFonts w:eastAsia="Times New Roman" w:cstheme="minorHAnsi"/>
              </w:rPr>
              <w:t>*** BA***AN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281315003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Aile Planlaması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11.11.2025/ Saat 15:00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26.11.2025/Saat 15:00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Doç. Dr. Özlem ÖZFIRAT</w:t>
            </w:r>
          </w:p>
        </w:tc>
      </w:tr>
      <w:tr w:rsidR="0041719E" w:rsidRPr="0041719E" w:rsidTr="0042179B">
        <w:trPr>
          <w:trHeight w:val="776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ascii="Calibri" w:eastAsia="Calibri" w:hAnsi="Calibri" w:cs="Times New Roman"/>
              </w:rPr>
              <w:t>281320191084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proofErr w:type="spellStart"/>
            <w:r w:rsidRPr="0041719E">
              <w:t>Ma</w:t>
            </w:r>
            <w:proofErr w:type="spellEnd"/>
            <w:r w:rsidRPr="0041719E">
              <w:t xml:space="preserve">****an JUM*******A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r w:rsidRPr="0041719E">
              <w:t xml:space="preserve">281317006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r w:rsidRPr="0041719E">
              <w:t xml:space="preserve">Mesleki İngilizce III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r w:rsidRPr="0041719E">
              <w:t xml:space="preserve">14.11.2025/Saat 10:00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r w:rsidRPr="0041719E">
              <w:t>24.11.2025/Saat 16:00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1719E">
              <w:rPr>
                <w:rFonts w:eastAsia="Times New Roman" w:cstheme="minorHAnsi"/>
              </w:rPr>
              <w:t>Öğr</w:t>
            </w:r>
            <w:proofErr w:type="spellEnd"/>
            <w:r w:rsidRPr="0041719E">
              <w:rPr>
                <w:rFonts w:eastAsia="Times New Roman" w:cstheme="minorHAnsi"/>
              </w:rPr>
              <w:t>. Gör. Ümit KARPUZ</w:t>
            </w:r>
          </w:p>
        </w:tc>
      </w:tr>
      <w:tr w:rsidR="0041719E" w:rsidRPr="0041719E" w:rsidTr="0042179B">
        <w:trPr>
          <w:trHeight w:val="776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19E">
              <w:rPr>
                <w:rFonts w:ascii="Calibri" w:eastAsia="Calibri" w:hAnsi="Calibri" w:cs="Times New Roman"/>
              </w:rPr>
              <w:t xml:space="preserve">281320241046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r w:rsidRPr="0041719E">
              <w:t>El**   C***R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r w:rsidRPr="0041719E">
              <w:t>281313012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r w:rsidRPr="0041719E">
              <w:t>Gebelik ve Sistemik Hastalıklar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r w:rsidRPr="0041719E">
              <w:t>14.11.2025/Saat 14:00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9E" w:rsidRPr="0041719E" w:rsidRDefault="0041719E" w:rsidP="0041719E">
            <w:r w:rsidRPr="0041719E">
              <w:t>27.11.2025/Saat 16:00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9E" w:rsidRPr="0041719E" w:rsidRDefault="0041719E" w:rsidP="0041719E">
            <w:pPr>
              <w:spacing w:after="0" w:line="240" w:lineRule="auto"/>
              <w:rPr>
                <w:rFonts w:eastAsia="Times New Roman" w:cstheme="minorHAnsi"/>
              </w:rPr>
            </w:pPr>
            <w:r w:rsidRPr="0041719E">
              <w:rPr>
                <w:rFonts w:eastAsia="Times New Roman" w:cstheme="minorHAnsi"/>
              </w:rPr>
              <w:t>Uz. Dr. P. ERDALOĞLU</w:t>
            </w:r>
            <w:r w:rsidRPr="0041719E">
              <w:rPr>
                <w:rFonts w:eastAsia="Times New Roman" w:cstheme="minorHAnsi"/>
              </w:rPr>
              <w:tab/>
            </w:r>
          </w:p>
        </w:tc>
      </w:tr>
    </w:tbl>
    <w:p w:rsidR="000A50F9" w:rsidRDefault="000A50F9" w:rsidP="005B612F">
      <w:pPr>
        <w:rPr>
          <w:rFonts w:cstheme="minorHAnsi"/>
        </w:rPr>
      </w:pPr>
    </w:p>
    <w:p w:rsidR="0041719E" w:rsidRPr="00EE1281" w:rsidRDefault="0041719E" w:rsidP="005B612F">
      <w:pPr>
        <w:rPr>
          <w:rFonts w:cstheme="minorHAnsi"/>
        </w:rPr>
      </w:pPr>
      <w:bookmarkStart w:id="0" w:name="_GoBack"/>
      <w:bookmarkEnd w:id="0"/>
    </w:p>
    <w:sectPr w:rsidR="0041719E" w:rsidRPr="00EE1281" w:rsidSect="00F46D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3E"/>
    <w:rsid w:val="000A50F9"/>
    <w:rsid w:val="00200231"/>
    <w:rsid w:val="002767B1"/>
    <w:rsid w:val="002D6B25"/>
    <w:rsid w:val="002F771C"/>
    <w:rsid w:val="0041719E"/>
    <w:rsid w:val="0042078C"/>
    <w:rsid w:val="00506B81"/>
    <w:rsid w:val="005B612F"/>
    <w:rsid w:val="005E48F7"/>
    <w:rsid w:val="006F494F"/>
    <w:rsid w:val="00725E78"/>
    <w:rsid w:val="009038B2"/>
    <w:rsid w:val="00A24BF5"/>
    <w:rsid w:val="00A3681F"/>
    <w:rsid w:val="00CA66EC"/>
    <w:rsid w:val="00CB1773"/>
    <w:rsid w:val="00CD726E"/>
    <w:rsid w:val="00D72BBD"/>
    <w:rsid w:val="00D945B1"/>
    <w:rsid w:val="00EE1281"/>
    <w:rsid w:val="00F4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4894"/>
  <w15:chartTrackingRefBased/>
  <w15:docId w15:val="{61D279CD-D446-45CC-B96E-FF2A75A2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46D3E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D7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</dc:creator>
  <cp:keywords/>
  <dc:description/>
  <cp:lastModifiedBy>EYG</cp:lastModifiedBy>
  <cp:revision>9</cp:revision>
  <dcterms:created xsi:type="dcterms:W3CDTF">2025-11-17T13:47:00Z</dcterms:created>
  <dcterms:modified xsi:type="dcterms:W3CDTF">2025-11-21T11:46:00Z</dcterms:modified>
</cp:coreProperties>
</file>