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84B9" w14:textId="77777777" w:rsidR="00DF0A3E" w:rsidRPr="0041777D" w:rsidRDefault="00DF0A3E" w:rsidP="00DF0A3E">
      <w:pPr>
        <w:jc w:val="center"/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b/>
          <w:kern w:val="0"/>
          <w14:ligatures w14:val="none"/>
        </w:rPr>
        <w:t>ESKİŞEHİR OSMANGAZİ ÜNİVERSİTESİ</w:t>
      </w:r>
    </w:p>
    <w:p w14:paraId="299E141F" w14:textId="77777777" w:rsidR="00DF0A3E" w:rsidRPr="0041777D" w:rsidRDefault="00DF0A3E" w:rsidP="00DF0A3E">
      <w:pPr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b/>
          <w:kern w:val="0"/>
          <w14:ligatures w14:val="none"/>
        </w:rPr>
        <w:t>SAĞLIK</w:t>
      </w:r>
      <w:r w:rsidRPr="0041777D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41777D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BİLİMLERİ</w:t>
      </w:r>
      <w:r w:rsidRPr="0041777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FAKÜLTESİ</w:t>
      </w:r>
      <w:r w:rsidRPr="0041777D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Pr="0041777D">
        <w:rPr>
          <w:rFonts w:ascii="Times New Roman" w:eastAsia="Times New Roman" w:hAnsi="Times New Roman" w:cs="Times New Roman"/>
          <w:b/>
          <w:kern w:val="0"/>
          <w14:ligatures w14:val="none"/>
        </w:rPr>
        <w:t>EBELİK</w:t>
      </w:r>
      <w:r w:rsidRPr="0041777D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Pr="0041777D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BÖLÜMÜ</w:t>
      </w:r>
    </w:p>
    <w:p w14:paraId="1EF75196" w14:textId="0CCDF28F" w:rsidR="00DF0A3E" w:rsidRPr="0041777D" w:rsidRDefault="0041777D" w:rsidP="00DF0A3E">
      <w:pPr>
        <w:jc w:val="center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b/>
          <w:kern w:val="0"/>
          <w14:ligatures w14:val="none"/>
        </w:rPr>
        <w:t>İÇ VE DIŞ PAYDAŞLARI</w:t>
      </w:r>
    </w:p>
    <w:p w14:paraId="15C9D52E" w14:textId="7B040F5D" w:rsidR="00D86BFD" w:rsidRPr="0041777D" w:rsidRDefault="00D86BFD" w:rsidP="00DF0A3E">
      <w:pPr>
        <w:jc w:val="center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65CE51D4" w14:textId="37261359" w:rsidR="00D86BFD" w:rsidRPr="0041777D" w:rsidRDefault="00D86BFD" w:rsidP="00DF0A3E">
      <w:pPr>
        <w:jc w:val="center"/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4AC1154C" w14:textId="1B103AA5" w:rsidR="00D86BFD" w:rsidRPr="0041777D" w:rsidRDefault="0041777D" w:rsidP="0041777D">
      <w:pPr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 xml:space="preserve">İÇ PAYDAŞLAR </w:t>
      </w:r>
    </w:p>
    <w:p w14:paraId="58A68E54" w14:textId="2DAB74F4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Öğrenciler</w:t>
      </w:r>
    </w:p>
    <w:p w14:paraId="25B282B8" w14:textId="0EDCFC04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Öğretim elemanları</w:t>
      </w:r>
    </w:p>
    <w:p w14:paraId="4EBCCEBD" w14:textId="1587470F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İdari personel</w:t>
      </w:r>
    </w:p>
    <w:p w14:paraId="01BDD4A2" w14:textId="1E278344" w:rsid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Üniversite yönetimi</w:t>
      </w:r>
    </w:p>
    <w:p w14:paraId="271541AF" w14:textId="77777777" w:rsidR="00AB350C" w:rsidRDefault="00AB350C" w:rsidP="0041777D">
      <w:pPr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6CE379E7" w14:textId="69ACD932" w:rsidR="0041777D" w:rsidRDefault="0041777D" w:rsidP="0041777D">
      <w:pPr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  <w:bookmarkStart w:id="0" w:name="_GoBack"/>
      <w:bookmarkEnd w:id="0"/>
      <w:r w:rsidRPr="0041777D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DIŞ PAYDAŞLAR</w:t>
      </w:r>
    </w:p>
    <w:p w14:paraId="54AB40BD" w14:textId="534672FC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Eskişehir ilinde b</w:t>
      </w: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irinci ve ikinci basamakta görev yapan sağlık çalışanları</w:t>
      </w:r>
    </w:p>
    <w:p w14:paraId="65870956" w14:textId="169CEF89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Bakım hizmetleri müdür ve yardımcıları</w:t>
      </w:r>
    </w:p>
    <w:p w14:paraId="1D9E0BDA" w14:textId="4811D242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Sağlık kurumları yöneticileri</w:t>
      </w:r>
    </w:p>
    <w:p w14:paraId="6EBC0C62" w14:textId="62E86053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Eskişehir İl Sağlık Müdürlüğü</w:t>
      </w:r>
    </w:p>
    <w:p w14:paraId="07C43995" w14:textId="4761DD2F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Eskişehir Halk Sağlığı Müdürlüğü</w:t>
      </w:r>
    </w:p>
    <w:p w14:paraId="106F22C1" w14:textId="7F3F9493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Eskişehir İl Milli Eğitim Müdürlüğü</w:t>
      </w:r>
    </w:p>
    <w:p w14:paraId="4533C1CA" w14:textId="0AAADC88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Sivil toplum kuruluşları</w:t>
      </w:r>
    </w:p>
    <w:p w14:paraId="57DB1689" w14:textId="73EA4BBE" w:rsidR="0041777D" w:rsidRPr="0041777D" w:rsidRDefault="0041777D" w:rsidP="0041777D">
      <w:pPr>
        <w:rPr>
          <w:rFonts w:ascii="Times New Roman" w:eastAsia="Times New Roman" w:hAnsi="Times New Roman" w:cs="Times New Roman"/>
          <w:spacing w:val="-4"/>
          <w:kern w:val="0"/>
          <w14:ligatures w14:val="none"/>
        </w:rPr>
      </w:pPr>
      <w:r w:rsidRPr="0041777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Diğer üniversitelerin ebelik bölümü öğretim elemanları</w:t>
      </w:r>
    </w:p>
    <w:p w14:paraId="74DB4D33" w14:textId="77777777" w:rsidR="0041777D" w:rsidRDefault="0041777D" w:rsidP="0041777D">
      <w:pPr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p w14:paraId="55F0F92C" w14:textId="77777777" w:rsidR="0041777D" w:rsidRPr="0041777D" w:rsidRDefault="0041777D" w:rsidP="0041777D">
      <w:pPr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</w:pPr>
    </w:p>
    <w:sectPr w:rsidR="0041777D" w:rsidRPr="00417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3E"/>
    <w:rsid w:val="000B42B0"/>
    <w:rsid w:val="00177EB9"/>
    <w:rsid w:val="002A43E1"/>
    <w:rsid w:val="00415868"/>
    <w:rsid w:val="0041777D"/>
    <w:rsid w:val="004A3676"/>
    <w:rsid w:val="004F423D"/>
    <w:rsid w:val="00510C51"/>
    <w:rsid w:val="005C0A09"/>
    <w:rsid w:val="005C547D"/>
    <w:rsid w:val="007473CA"/>
    <w:rsid w:val="007D62C2"/>
    <w:rsid w:val="007F74F6"/>
    <w:rsid w:val="008557C2"/>
    <w:rsid w:val="009243F0"/>
    <w:rsid w:val="00A20895"/>
    <w:rsid w:val="00AB350C"/>
    <w:rsid w:val="00C12C08"/>
    <w:rsid w:val="00D26AD1"/>
    <w:rsid w:val="00D86BFD"/>
    <w:rsid w:val="00DF0A3E"/>
    <w:rsid w:val="00F13AD5"/>
    <w:rsid w:val="00FC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E67B"/>
  <w15:chartTrackingRefBased/>
  <w15:docId w15:val="{2396077C-F76B-4CA3-B574-C1E6D5D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0A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0A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0A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0A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0A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0A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0A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0A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0A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0A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0A3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F0A3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4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m7eme">
    <w:name w:val="m7eme"/>
    <w:basedOn w:val="VarsaylanParagrafYazTipi"/>
    <w:rsid w:val="0017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0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07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28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6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00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50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fehime çanlıoğlu</dc:creator>
  <cp:keywords/>
  <dc:description/>
  <cp:lastModifiedBy>EYG</cp:lastModifiedBy>
  <cp:revision>4</cp:revision>
  <dcterms:created xsi:type="dcterms:W3CDTF">2024-10-10T06:57:00Z</dcterms:created>
  <dcterms:modified xsi:type="dcterms:W3CDTF">2026-01-06T13:49:00Z</dcterms:modified>
</cp:coreProperties>
</file>