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"/>
        <w:gridCol w:w="1152"/>
        <w:gridCol w:w="2786"/>
        <w:gridCol w:w="2540"/>
        <w:gridCol w:w="2879"/>
        <w:gridCol w:w="2981"/>
        <w:gridCol w:w="2707"/>
      </w:tblGrid>
      <w:tr w:rsidR="00680656" w:rsidRPr="007C5EE2" w14:paraId="418DD9B7" w14:textId="77777777" w:rsidTr="005C69D2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EC197B" w14:textId="77777777" w:rsidR="00680656" w:rsidRPr="007C5EE2" w:rsidRDefault="00680656" w:rsidP="00E3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9A3271" w14:textId="77777777" w:rsidR="00680656" w:rsidRPr="007C5EE2" w:rsidRDefault="00680656" w:rsidP="007C5E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 SINIF </w:t>
            </w:r>
          </w:p>
        </w:tc>
      </w:tr>
      <w:tr w:rsidR="00680656" w:rsidRPr="007C5EE2" w14:paraId="48FD8CA7" w14:textId="77777777" w:rsidTr="005C69D2">
        <w:trPr>
          <w:cantSplit/>
          <w:trHeight w:val="25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9E611F3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4B9AA1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D600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98ABA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BDB69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1CD1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975752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559F4" w:rsidRPr="007C5EE2" w14:paraId="44C262A3" w14:textId="77777777" w:rsidTr="00AA21FD">
        <w:trPr>
          <w:trHeight w:val="591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209AE6C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753CAE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591B7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0DE79" w14:textId="54E79BB9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İŞ SAĞLIĞI VE GÜV. </w:t>
            </w:r>
          </w:p>
          <w:p w14:paraId="593B637B" w14:textId="698FEF61" w:rsidR="00DF5E4C" w:rsidRDefault="00DF5E4C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İSG </w:t>
            </w:r>
            <w:r w:rsidR="008B039E"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Uzmanı Yüksek Mühendis </w:t>
            </w:r>
            <w:r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YAŞAR KESER </w:t>
            </w:r>
          </w:p>
          <w:p w14:paraId="14328668" w14:textId="19331F10" w:rsidR="008559F4" w:rsidRPr="00DC154E" w:rsidRDefault="00DC154E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D-1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AF096" w14:textId="47C582A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EB. TEM. KAV. VE UYG. I </w:t>
            </w:r>
          </w:p>
          <w:p w14:paraId="48CC9C28" w14:textId="43FC9E32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</w:t>
            </w:r>
            <w:proofErr w:type="spell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Neşe ÇELİK</w:t>
            </w:r>
          </w:p>
          <w:p w14:paraId="6C8F997F" w14:textId="3A270C64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09DB6" w14:textId="1FDD2D5B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AF43A2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9F4" w:rsidRPr="007C5EE2" w14:paraId="4AB7EA35" w14:textId="77777777" w:rsidTr="00DF5E4C">
        <w:trPr>
          <w:trHeight w:val="7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4ED750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A6F893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D114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ANATOMİ </w:t>
            </w:r>
          </w:p>
          <w:p w14:paraId="2153D684" w14:textId="39BB2F75" w:rsidR="008559F4" w:rsidRPr="007C5EE2" w:rsidRDefault="008A26C3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. Gör. Dr. </w:t>
            </w:r>
            <w:proofErr w:type="gram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Yadigar</w:t>
            </w:r>
            <w:proofErr w:type="gram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AKBAŞ</w:t>
            </w:r>
          </w:p>
          <w:p w14:paraId="28594F4F" w14:textId="0C0D8574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3CCE2" w14:textId="0DB17A8F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İŞ SAĞLIĞI VE GÜV. </w:t>
            </w:r>
          </w:p>
          <w:p w14:paraId="0E08C6F5" w14:textId="003AD49E" w:rsidR="00DF5E4C" w:rsidRDefault="00DF5E4C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İSG </w:t>
            </w:r>
            <w:r w:rsidR="008B039E"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Uzmanı Yüksek Mühendis </w:t>
            </w:r>
            <w:r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YAŞAR KESER </w:t>
            </w:r>
          </w:p>
          <w:p w14:paraId="157EC5F6" w14:textId="453D54E4" w:rsidR="008559F4" w:rsidRPr="00DF5E4C" w:rsidRDefault="00DC154E" w:rsidP="00DF5E4C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C268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EB. TEM. KAV. VE UYG. I </w:t>
            </w:r>
          </w:p>
          <w:p w14:paraId="39DADF81" w14:textId="3C4AE958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 Neşe ÇELİK</w:t>
            </w:r>
          </w:p>
          <w:p w14:paraId="7D043116" w14:textId="3BB08945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26C0F" w14:textId="0797EAC3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MİKROB.-PARAZİT. </w:t>
            </w:r>
          </w:p>
          <w:p w14:paraId="24DC12FA" w14:textId="65182E79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A7D400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İNGİLİZCE I (C)</w:t>
            </w:r>
          </w:p>
          <w:p w14:paraId="287F5215" w14:textId="77777777" w:rsidR="0042038B" w:rsidRDefault="0042038B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Merih YILDIZ</w:t>
            </w:r>
            <w:r w:rsidR="008559F4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29D0CF92" w14:textId="6EFE2FDE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</w:tr>
      <w:tr w:rsidR="008559F4" w:rsidRPr="007C5EE2" w14:paraId="376E9C41" w14:textId="77777777" w:rsidTr="00A20251">
        <w:trPr>
          <w:trHeight w:val="55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A0C8C0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422AE5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F0E" w14:textId="1BF896B0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ANATOMİ </w:t>
            </w:r>
          </w:p>
          <w:p w14:paraId="2E25E8FF" w14:textId="77777777" w:rsidR="008A26C3" w:rsidRPr="007C5EE2" w:rsidRDefault="008A26C3" w:rsidP="008A26C3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. Gör. Dr. </w:t>
            </w:r>
            <w:proofErr w:type="gram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Yadigar</w:t>
            </w:r>
            <w:proofErr w:type="gram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AKBAŞ</w:t>
            </w:r>
          </w:p>
          <w:p w14:paraId="2AB99F6D" w14:textId="77777777" w:rsidR="008A26C3" w:rsidRPr="007C5EE2" w:rsidRDefault="008A26C3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10AF9C0B" w14:textId="7020860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9DE5F" w14:textId="0228130B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TIBBİ TERMİNOLOJİ </w:t>
            </w:r>
          </w:p>
          <w:p w14:paraId="566F3D2D" w14:textId="0FB7EFD5" w:rsidR="000C3FBE" w:rsidRPr="00AA21FD" w:rsidRDefault="00FE74FD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Uzm. Dr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</w:t>
            </w:r>
            <w:r w:rsidR="008B039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öknur 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YILDIZ</w:t>
            </w:r>
          </w:p>
          <w:p w14:paraId="6B76DB3D" w14:textId="68948E6B" w:rsidR="008559F4" w:rsidRPr="00AA21FD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C6B855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EB. TEM. KAV. VE UYG. I </w:t>
            </w:r>
          </w:p>
          <w:p w14:paraId="5C9A6FB1" w14:textId="22A6950F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 Neşe ÇELİK</w:t>
            </w:r>
          </w:p>
          <w:p w14:paraId="300F6781" w14:textId="16139B32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BCC8B" w14:textId="65AF6317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MİKROB.-PARAZİT. </w:t>
            </w:r>
          </w:p>
          <w:p w14:paraId="794B0EEB" w14:textId="1EA2E29D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0D442F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İNGİLİZCE I (C)</w:t>
            </w:r>
          </w:p>
          <w:p w14:paraId="366FF0C5" w14:textId="77777777" w:rsidR="0042038B" w:rsidRDefault="0042038B" w:rsidP="00420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Merih YILDIZ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4F883539" w14:textId="7F747673" w:rsidR="008559F4" w:rsidRPr="007C5EE2" w:rsidRDefault="0042038B" w:rsidP="0042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</w:tr>
      <w:tr w:rsidR="008559F4" w:rsidRPr="007C5EE2" w14:paraId="1D981FED" w14:textId="77777777" w:rsidTr="00A20251">
        <w:trPr>
          <w:trHeight w:val="622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96D4D92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45995A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FE31" w14:textId="7F6854A7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ANATOMİ </w:t>
            </w:r>
          </w:p>
          <w:p w14:paraId="5512FE50" w14:textId="77777777" w:rsidR="008A26C3" w:rsidRPr="007C5EE2" w:rsidRDefault="008A26C3" w:rsidP="008A26C3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. Gör. Dr. </w:t>
            </w:r>
            <w:proofErr w:type="gram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Yadigar</w:t>
            </w:r>
            <w:proofErr w:type="gram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AKBAŞ</w:t>
            </w:r>
          </w:p>
          <w:p w14:paraId="6FFD9F36" w14:textId="34260801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889A5" w14:textId="26DF71DD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TIBBİ TERMİNOLOJİ </w:t>
            </w:r>
          </w:p>
          <w:p w14:paraId="4A8DB4F4" w14:textId="10DF4BC4" w:rsidR="000C3FBE" w:rsidRDefault="00FE74FD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Uzm. Dr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. </w:t>
            </w:r>
            <w:r w:rsidR="008B039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Fatih Alper 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AYYILDIZ </w:t>
            </w:r>
          </w:p>
          <w:p w14:paraId="5AFE927C" w14:textId="7A87E5F4" w:rsidR="008559F4" w:rsidRPr="00AA21FD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37D4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EB. TEM. KAV. VE UYG. I </w:t>
            </w:r>
          </w:p>
          <w:p w14:paraId="261FAAB7" w14:textId="03BAD83F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</w:t>
            </w:r>
            <w:proofErr w:type="spell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Neşe ÇELİK</w:t>
            </w:r>
          </w:p>
          <w:p w14:paraId="405C28E4" w14:textId="1D803C61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6D16" w14:textId="5406C6FE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MİKROB.-PARAZİT. </w:t>
            </w:r>
          </w:p>
          <w:p w14:paraId="5252F852" w14:textId="4851CCD8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2DB58" w14:textId="6C64C0EA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İNGİLİZCE I (C)</w:t>
            </w:r>
          </w:p>
          <w:p w14:paraId="0B393005" w14:textId="77777777" w:rsidR="0042038B" w:rsidRDefault="0042038B" w:rsidP="00420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Merih YILDIZ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540D4EE2" w14:textId="2BF3D4FB" w:rsidR="008559F4" w:rsidRPr="007C5EE2" w:rsidRDefault="0042038B" w:rsidP="0042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</w:tr>
      <w:tr w:rsidR="008559F4" w:rsidRPr="007C5EE2" w14:paraId="5BADF1DC" w14:textId="77777777" w:rsidTr="00877037">
        <w:trPr>
          <w:trHeight w:val="665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09D6CA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81F798" w14:textId="5864BF3B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12.30-13.15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77EF" w14:textId="39D618DF" w:rsidR="008559F4" w:rsidRPr="007C5EE2" w:rsidRDefault="00E35972" w:rsidP="00E35972">
            <w:pPr>
              <w:tabs>
                <w:tab w:val="left" w:pos="810"/>
              </w:tabs>
              <w:spacing w:after="0" w:line="240" w:lineRule="auto"/>
              <w:ind w:left="-89" w:right="-70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ab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CD03" w14:textId="6DF3BB0E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AC6FB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05930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1A3D48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9F4" w:rsidRPr="007C5EE2" w14:paraId="6F9EBE4E" w14:textId="77777777" w:rsidTr="00743063">
        <w:trPr>
          <w:trHeight w:val="555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0D892F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54B1DB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7FA0D" w14:textId="1911F12C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MES. İLETİŞİM </w:t>
            </w:r>
          </w:p>
          <w:p w14:paraId="7C806FE1" w14:textId="767C0EB0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</w:t>
            </w:r>
            <w:proofErr w:type="spellStart"/>
            <w:proofErr w:type="gramStart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</w:t>
            </w:r>
            <w:proofErr w:type="spell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.Neşe</w:t>
            </w:r>
            <w:proofErr w:type="gram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ÇELİK</w:t>
            </w:r>
          </w:p>
          <w:p w14:paraId="6650FC8D" w14:textId="5B3A1ECB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BFD44" w14:textId="26A6680D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0F08" w14:textId="09851255" w:rsidR="008559F4" w:rsidRPr="00743063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9813F" w14:textId="467D9AC6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TEMEL BİL. TEKNOLOJİLERİ</w:t>
            </w:r>
          </w:p>
          <w:p w14:paraId="5BA782EF" w14:textId="6ECEE228" w:rsidR="00C11FF0" w:rsidRPr="007C5EE2" w:rsidRDefault="00C11FF0" w:rsidP="00C11FF0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Ali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ATALAY</w:t>
            </w:r>
          </w:p>
          <w:p w14:paraId="285B22A8" w14:textId="17D0CDD8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 D-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437843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EBELİK FELSEFESİ</w:t>
            </w:r>
          </w:p>
          <w:p w14:paraId="5A69A2C4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Fatma Deniz SAYINER</w:t>
            </w:r>
          </w:p>
          <w:p w14:paraId="4B4D4D63" w14:textId="21961FEF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8559F4" w:rsidRPr="007C5EE2" w14:paraId="34AC91EB" w14:textId="77777777" w:rsidTr="00743063">
        <w:trPr>
          <w:trHeight w:val="669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F7B364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A9E350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41AF" w14:textId="7CCFFC28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MES. İLETİŞİM  </w:t>
            </w:r>
          </w:p>
          <w:p w14:paraId="441EDDAC" w14:textId="774F4145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</w:t>
            </w:r>
            <w:proofErr w:type="spellStart"/>
            <w:proofErr w:type="gramStart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</w:t>
            </w:r>
            <w:proofErr w:type="spell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.Neşe</w:t>
            </w:r>
            <w:proofErr w:type="gram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ÇELİK</w:t>
            </w:r>
          </w:p>
          <w:p w14:paraId="6F2AD624" w14:textId="1E1B8015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607EE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FİZYOLOJİ </w:t>
            </w:r>
          </w:p>
          <w:p w14:paraId="6F6B2E0D" w14:textId="6CCADAC9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A5C6" w14:textId="511CF017" w:rsidR="008559F4" w:rsidRPr="00743063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EA347" w14:textId="3C1B3B02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TEMEL BİL. TEKNOLOJİLERİ</w:t>
            </w:r>
          </w:p>
          <w:p w14:paraId="7BB38F6B" w14:textId="1199BECF" w:rsidR="00C11FF0" w:rsidRPr="007C5EE2" w:rsidRDefault="00C11FF0" w:rsidP="00C11FF0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Ali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ATALAY</w:t>
            </w:r>
          </w:p>
          <w:p w14:paraId="1A5ED17A" w14:textId="06185DF1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 D-7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53C86D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EBELİK FELSEFESİ</w:t>
            </w:r>
          </w:p>
          <w:p w14:paraId="043CC4B5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Fatma Deniz SAYINER</w:t>
            </w:r>
          </w:p>
          <w:p w14:paraId="4296F7C8" w14:textId="2A5315B1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8559F4" w:rsidRPr="007C5EE2" w14:paraId="78ED9338" w14:textId="77777777" w:rsidTr="004D447C">
        <w:trPr>
          <w:trHeight w:val="494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66AB2D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C1D024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AB30C" w14:textId="616A45FD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TÜRK DİLİ I   </w:t>
            </w:r>
          </w:p>
          <w:p w14:paraId="450BE60F" w14:textId="1EB8FA9C" w:rsidR="00FE74FD" w:rsidRPr="007C5EE2" w:rsidRDefault="00FE74FD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Uğur BİLGE</w:t>
            </w:r>
          </w:p>
          <w:p w14:paraId="73E7A30F" w14:textId="74BC7A80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69C4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FİZYOLOJİ </w:t>
            </w:r>
          </w:p>
          <w:p w14:paraId="13F6BBAD" w14:textId="7A98BE36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A8BE0" w14:textId="4DB4B74B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FAC7" w14:textId="5D96CB3E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17037C" w14:textId="37D7F068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SOSYAL SEÇMELİ –I (15.30)</w:t>
            </w:r>
          </w:p>
        </w:tc>
      </w:tr>
      <w:tr w:rsidR="008559F4" w:rsidRPr="007C5EE2" w14:paraId="0A918504" w14:textId="77777777" w:rsidTr="004D447C">
        <w:trPr>
          <w:trHeight w:val="432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35D01E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7DE3A5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F723C9" w14:textId="0ADC9B7C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TÜRK DİLİ I  </w:t>
            </w:r>
          </w:p>
          <w:p w14:paraId="27FA7D03" w14:textId="77777777" w:rsidR="00FE74FD" w:rsidRPr="007C5EE2" w:rsidRDefault="00FE74FD" w:rsidP="00FE74FD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Uğur BİLGE</w:t>
            </w:r>
          </w:p>
          <w:p w14:paraId="39F82181" w14:textId="3AD56F51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26E7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FİZYOLOJİ</w:t>
            </w:r>
          </w:p>
          <w:p w14:paraId="5DE64859" w14:textId="63611D2E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268E1" w14:textId="28E8A7F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399E8" w14:textId="7CFFE0D0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2E9EDF" w14:textId="737A7EF4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SOSYAL SEÇMELİ –I (16.30)</w:t>
            </w:r>
          </w:p>
        </w:tc>
      </w:tr>
    </w:tbl>
    <w:p w14:paraId="1B1703E0" w14:textId="51E4760D" w:rsidR="00446D9E" w:rsidRDefault="00446D9E" w:rsidP="007C5EE2">
      <w:pPr>
        <w:rPr>
          <w:rFonts w:ascii="Times New Roman" w:hAnsi="Times New Roman" w:cs="Times New Roman"/>
          <w:sz w:val="16"/>
          <w:szCs w:val="16"/>
        </w:rPr>
      </w:pPr>
    </w:p>
    <w:p w14:paraId="4491A3BE" w14:textId="224393C1" w:rsidR="00AA21FD" w:rsidRDefault="00AA21FD" w:rsidP="007C5EE2">
      <w:pPr>
        <w:rPr>
          <w:rFonts w:ascii="Times New Roman" w:hAnsi="Times New Roman" w:cs="Times New Roman"/>
          <w:sz w:val="16"/>
          <w:szCs w:val="16"/>
        </w:rPr>
      </w:pPr>
    </w:p>
    <w:p w14:paraId="158823E4" w14:textId="7FF5AF34" w:rsidR="00AA21FD" w:rsidRDefault="00AA21FD" w:rsidP="007C5EE2">
      <w:pPr>
        <w:rPr>
          <w:rFonts w:ascii="Times New Roman" w:hAnsi="Times New Roman" w:cs="Times New Roman"/>
          <w:sz w:val="16"/>
          <w:szCs w:val="16"/>
        </w:rPr>
      </w:pPr>
    </w:p>
    <w:p w14:paraId="0F4F5421" w14:textId="77777777" w:rsidR="007F48B5" w:rsidRPr="007C5EE2" w:rsidRDefault="007F48B5" w:rsidP="007C5EE2">
      <w:pPr>
        <w:rPr>
          <w:rFonts w:ascii="Times New Roman" w:hAnsi="Times New Roman" w:cs="Times New Roman"/>
          <w:sz w:val="16"/>
          <w:szCs w:val="16"/>
        </w:rPr>
      </w:pPr>
    </w:p>
    <w:p w14:paraId="44449F6E" w14:textId="17A51BBA" w:rsidR="00A1082D" w:rsidRPr="007C5EE2" w:rsidRDefault="00A1082D" w:rsidP="007C5EE2">
      <w:pPr>
        <w:rPr>
          <w:rFonts w:ascii="Times New Roman" w:hAnsi="Times New Roman" w:cs="Times New Roman"/>
          <w:sz w:val="16"/>
          <w:szCs w:val="16"/>
        </w:rPr>
      </w:pPr>
    </w:p>
    <w:p w14:paraId="34255D1A" w14:textId="77777777" w:rsidR="00A1082D" w:rsidRPr="007C5EE2" w:rsidRDefault="00A1082D" w:rsidP="007C5EE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50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2770"/>
        <w:gridCol w:w="2526"/>
        <w:gridCol w:w="2863"/>
        <w:gridCol w:w="2964"/>
        <w:gridCol w:w="2703"/>
      </w:tblGrid>
      <w:tr w:rsidR="00E66FEC" w:rsidRPr="007C5EE2" w14:paraId="4DBD369B" w14:textId="77777777" w:rsidTr="0070268D">
        <w:trPr>
          <w:cantSplit/>
          <w:trHeight w:val="291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CFC65BD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</w:tc>
        <w:tc>
          <w:tcPr>
            <w:tcW w:w="14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D7FACB" w14:textId="77777777" w:rsidR="00E66FEC" w:rsidRPr="007C5EE2" w:rsidRDefault="00E66FEC" w:rsidP="007C5E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  SINIF </w:t>
            </w:r>
          </w:p>
        </w:tc>
      </w:tr>
      <w:tr w:rsidR="00E66FEC" w:rsidRPr="007C5EE2" w14:paraId="69A50CF7" w14:textId="77777777" w:rsidTr="00E66FEC">
        <w:trPr>
          <w:cantSplit/>
          <w:trHeight w:val="147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EE4B19F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7F0E61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7958C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114CB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579007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D460B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B4E43E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D30BC0" w:rsidRPr="007C5EE2" w14:paraId="16878FC0" w14:textId="77777777" w:rsidTr="00FE74FD">
        <w:trPr>
          <w:trHeight w:val="734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BEF55E4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BEF6D4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DE210" w14:textId="77777777" w:rsidR="00D30BC0" w:rsidRPr="00F6669D" w:rsidRDefault="00D30BC0" w:rsidP="007C5E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6669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FARMAKOLOJİ</w:t>
            </w:r>
          </w:p>
          <w:p w14:paraId="640FE52D" w14:textId="17FCE72A" w:rsidR="00D30BC0" w:rsidRPr="00F6669D" w:rsidRDefault="00F6669D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 w:themeFill="background1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9A3BA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GEBELİK </w:t>
            </w:r>
          </w:p>
          <w:p w14:paraId="6F4B04DD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625643CD" w14:textId="2C067A83" w:rsidR="00D30BC0" w:rsidRPr="007C5EE2" w:rsidRDefault="00D30BC0" w:rsidP="007C5E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7401E4" w14:textId="427B28E1" w:rsidR="00D30BC0" w:rsidRPr="007C5EE2" w:rsidRDefault="00D30BC0" w:rsidP="007C5EE2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GEB. AĞIZ ve DİŞ SAĞ.*</w:t>
            </w:r>
          </w:p>
          <w:p w14:paraId="25B3BBE4" w14:textId="19C13B7F" w:rsidR="00DE172D" w:rsidRDefault="00D55485" w:rsidP="007C5EE2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</w:t>
            </w:r>
            <w:r w:rsidR="00DE172D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o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ç. Dr. Merve CANDAN</w:t>
            </w:r>
          </w:p>
          <w:p w14:paraId="62FE78D2" w14:textId="5B42F43C" w:rsidR="00D30BC0" w:rsidRPr="007C5EE2" w:rsidRDefault="00FC10AF" w:rsidP="00FE74FD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6D62" w14:textId="0F8CFB83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06C7BC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 (UYG.)</w:t>
            </w:r>
          </w:p>
          <w:p w14:paraId="6229424C" w14:textId="5CC66FEE" w:rsidR="00D30BC0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5FDC03B8" w14:textId="3B31948F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D30BC0" w:rsidRPr="007C5EE2" w14:paraId="634B2FED" w14:textId="77777777" w:rsidTr="00FE74FD">
        <w:trPr>
          <w:trHeight w:val="676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A26D6C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4CBCAD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F664D" w14:textId="77777777" w:rsidR="00D30BC0" w:rsidRPr="00F6669D" w:rsidRDefault="00D30BC0" w:rsidP="007C5E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6669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FARMAKOLOJİ</w:t>
            </w:r>
          </w:p>
          <w:p w14:paraId="75EEF6A9" w14:textId="537AC63B" w:rsidR="00D30BC0" w:rsidRPr="00F6669D" w:rsidRDefault="00F6669D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 w:themeFill="background1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6C08B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</w:t>
            </w:r>
          </w:p>
          <w:p w14:paraId="25655CE1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4004ED47" w14:textId="3CA8E90C" w:rsidR="00D30BC0" w:rsidRPr="007C5EE2" w:rsidRDefault="00D30BC0" w:rsidP="007C5E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F9C41" w14:textId="5ABA20DA" w:rsidR="00D30BC0" w:rsidRPr="007C5EE2" w:rsidRDefault="00D30BC0" w:rsidP="007C5EE2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GEB. AĞIZ ve DİŞ SAĞ.*</w:t>
            </w:r>
          </w:p>
          <w:p w14:paraId="10819EB8" w14:textId="682C05BF" w:rsidR="00D55485" w:rsidRDefault="00D55485" w:rsidP="007C5EE2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</w:t>
            </w:r>
            <w:r w:rsidR="00BE5950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Sevda KURT BAYRAKTAR</w:t>
            </w:r>
          </w:p>
          <w:p w14:paraId="290F45B5" w14:textId="241CFD76" w:rsidR="00AA21FD" w:rsidRPr="007C5EE2" w:rsidRDefault="00FC10AF" w:rsidP="00AA21FD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  <w:p w14:paraId="17C671DF" w14:textId="092A1B2E" w:rsidR="00D30BC0" w:rsidRPr="007C5EE2" w:rsidRDefault="00D30BC0" w:rsidP="00AA21FD">
            <w:pPr>
              <w:spacing w:after="0" w:line="360" w:lineRule="auto"/>
              <w:ind w:left="-89" w:right="-70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AFAF7" w14:textId="2E997A1A" w:rsidR="00D30BC0" w:rsidRPr="007C5EE2" w:rsidRDefault="00D30BC0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D33200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 (UYG.)</w:t>
            </w:r>
          </w:p>
          <w:p w14:paraId="7F322122" w14:textId="3598CEF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18FAA9A7" w14:textId="7354FD51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2A0FC5" w:rsidRPr="007C5EE2" w14:paraId="3BB0E623" w14:textId="77777777" w:rsidTr="00FC10AF">
        <w:trPr>
          <w:trHeight w:val="645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7A8325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05F96F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0C544" w14:textId="77777777" w:rsidR="002A0FC5" w:rsidRPr="00F03A7C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EPİDEMİYOLOJİ </w:t>
            </w:r>
          </w:p>
          <w:p w14:paraId="655C71E1" w14:textId="77777777" w:rsidR="002A0FC5" w:rsidRPr="00F03A7C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Özlem ÇAĞAN </w:t>
            </w:r>
          </w:p>
          <w:p w14:paraId="413EECBE" w14:textId="5735AAEE" w:rsidR="002A0FC5" w:rsidRPr="00F03A7C" w:rsidRDefault="00F03A7C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14BE0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GEBELİK </w:t>
            </w:r>
          </w:p>
          <w:p w14:paraId="47C89409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260D1190" w14:textId="74E3F7EE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ED7537" w14:textId="3A69DE7C" w:rsidR="002A0FC5" w:rsidRPr="00DC154E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91164" w14:textId="50EE030C" w:rsidR="002A0FC5" w:rsidRPr="007C5EE2" w:rsidRDefault="002A0FC5" w:rsidP="002A0FC5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E40702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 (UYG.)</w:t>
            </w:r>
          </w:p>
          <w:p w14:paraId="2CEDA5F4" w14:textId="795482C3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624CE9C4" w14:textId="6DDBE6A2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2A0FC5" w:rsidRPr="007C5EE2" w14:paraId="7A82FA22" w14:textId="77777777" w:rsidTr="00FC10AF">
        <w:trPr>
          <w:trHeight w:val="371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798FB4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8AAEB4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750CE" w14:textId="77777777" w:rsidR="002A0FC5" w:rsidRPr="00F03A7C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EPİDEMİYOLOJİ </w:t>
            </w:r>
          </w:p>
          <w:p w14:paraId="3853AC94" w14:textId="77777777" w:rsidR="002A0FC5" w:rsidRPr="00F03A7C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Özlem ÇAĞAN </w:t>
            </w:r>
          </w:p>
          <w:p w14:paraId="195CFFB7" w14:textId="13ACE604" w:rsidR="002A0FC5" w:rsidRPr="00F03A7C" w:rsidRDefault="00F03A7C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B5D6B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GEBELİK </w:t>
            </w:r>
          </w:p>
          <w:p w14:paraId="112BCABC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1FCADE88" w14:textId="580D413F" w:rsidR="002A0FC5" w:rsidRPr="007C5EE2" w:rsidRDefault="002A0FC5" w:rsidP="002A0FC5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BD01" w14:textId="0A890CCC" w:rsidR="002A0FC5" w:rsidRPr="00DC154E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45B02" w14:textId="55F7C7C3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19E7AC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 (UYG.)</w:t>
            </w:r>
          </w:p>
          <w:p w14:paraId="10D96C02" w14:textId="605ADF55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25C465D2" w14:textId="15BD8AC4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8E28AA" w:rsidRPr="007C5EE2" w14:paraId="6E353F4C" w14:textId="77777777" w:rsidTr="00FE74FD">
        <w:trPr>
          <w:trHeight w:val="822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C2EA2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9EBC0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689F7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PREKONSEPSİYONEL DANIŞMANLIK</w:t>
            </w:r>
          </w:p>
          <w:p w14:paraId="308782CD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Fatma Deniz SAYINER</w:t>
            </w:r>
          </w:p>
          <w:p w14:paraId="29A13AA8" w14:textId="59B1C38B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D-7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0325" w14:textId="41D54C1F" w:rsidR="008E28AA" w:rsidRPr="007C5EE2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1D6E16" w14:textId="77777777" w:rsidR="00C11FF0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İSTATİSTİKSEL VERİ ANAL.</w:t>
            </w:r>
          </w:p>
          <w:p w14:paraId="17095A31" w14:textId="3104BB33" w:rsidR="008E28AA" w:rsidRDefault="00C11FF0" w:rsidP="00C11FF0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Gamze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GÜVEN</w:t>
            </w:r>
          </w:p>
          <w:p w14:paraId="6FB0CC73" w14:textId="77777777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  <w:p w14:paraId="0F9A1528" w14:textId="552DB28F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18039" w14:textId="350AAC04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8E28AA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ETKİLİ SUNUM ve TEKNİKLERİ</w:t>
            </w:r>
          </w:p>
          <w:p w14:paraId="7575F31C" w14:textId="0CF202D5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Arş. Gör. Dr. Betül AYDIN</w:t>
            </w:r>
          </w:p>
          <w:p w14:paraId="3B97F93B" w14:textId="4F751754" w:rsidR="008E28AA" w:rsidRP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412500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AA" w:rsidRPr="007C5EE2" w14:paraId="0158D52F" w14:textId="77777777" w:rsidTr="00C11FF0">
        <w:trPr>
          <w:trHeight w:val="762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BCA3FB2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FA5785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99DE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PREKONSEPSİYONEL DANIŞMANLIK</w:t>
            </w:r>
          </w:p>
          <w:p w14:paraId="1FC6A27B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Fatma Deniz SAYINER</w:t>
            </w:r>
          </w:p>
          <w:p w14:paraId="66FC6A92" w14:textId="22541171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15A65" w14:textId="2ED60BB4" w:rsidR="008E28AA" w:rsidRPr="007C5EE2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45E274" w14:textId="6217D53E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İSTATİSTİKSEL VERİ ANAL. </w:t>
            </w:r>
          </w:p>
          <w:p w14:paraId="477FE3E6" w14:textId="77777777" w:rsidR="00C11FF0" w:rsidRDefault="00C11FF0" w:rsidP="00C11FF0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Gamze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GÜVEN</w:t>
            </w:r>
          </w:p>
          <w:p w14:paraId="52DC2855" w14:textId="77777777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  <w:p w14:paraId="0979A3F7" w14:textId="55280545" w:rsidR="008E28AA" w:rsidRPr="007C5EE2" w:rsidRDefault="008E28AA" w:rsidP="00C11FF0">
            <w:pPr>
              <w:spacing w:after="0" w:line="360" w:lineRule="auto"/>
              <w:ind w:left="-89" w:right="-70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E1DF1" w14:textId="77777777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8E28AA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ETKİLİ SUNUM ve TEKNİKLERİ</w:t>
            </w:r>
          </w:p>
          <w:p w14:paraId="16BF68DD" w14:textId="77777777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Arş. Gör. Dr. Betül AYDIN</w:t>
            </w:r>
          </w:p>
          <w:p w14:paraId="3599D747" w14:textId="4826B69C" w:rsidR="008E28AA" w:rsidRPr="008E28AA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E495E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AA" w:rsidRPr="007C5EE2" w14:paraId="36F30C0F" w14:textId="77777777" w:rsidTr="00DC154E">
        <w:trPr>
          <w:trHeight w:val="321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7F71A01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AD7F77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4601" w14:textId="15202BDC" w:rsidR="008E28AA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SİSTEMİK HAST.</w:t>
            </w:r>
          </w:p>
          <w:p w14:paraId="0E3F5BC9" w14:textId="7C1FEA31" w:rsidR="000C3FBE" w:rsidRPr="00DC154E" w:rsidRDefault="00FE74FD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Dr. Sadık 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ÖZKAVAK</w:t>
            </w:r>
          </w:p>
          <w:p w14:paraId="79869E8F" w14:textId="2A417D57" w:rsidR="008E28AA" w:rsidRPr="00DC154E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DD3C7" w14:textId="504AF3F3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A.İ.İ.T. I (</w:t>
            </w:r>
            <w:r w:rsidR="00B84E61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)</w:t>
            </w:r>
          </w:p>
          <w:p w14:paraId="551D9B45" w14:textId="13609E00" w:rsidR="008E28AA" w:rsidRPr="007C5EE2" w:rsidRDefault="008E28AA" w:rsidP="008E28AA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Dr. Öğr. Üyesi Duygu TANIDI</w:t>
            </w:r>
          </w:p>
          <w:p w14:paraId="1EFF98C9" w14:textId="24606ABB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(Uzaktan Eğitim)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6152" w14:textId="7B5F026D" w:rsidR="008E28AA" w:rsidRPr="00DC154E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0CD0" w14:textId="2EB59EB6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54594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AA" w:rsidRPr="007C5EE2" w14:paraId="7FEED0B8" w14:textId="77777777" w:rsidTr="00DC154E">
        <w:trPr>
          <w:trHeight w:val="302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22658E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EC4B7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23884" w14:textId="2E0B69EF" w:rsidR="008E28AA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SİSTEMİK HAST.</w:t>
            </w:r>
          </w:p>
          <w:p w14:paraId="06EBC600" w14:textId="329FA4A9" w:rsidR="000C3FBE" w:rsidRPr="00DC154E" w:rsidRDefault="00FE74FD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Dr. Sinem Hürsen 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GÜNAY</w:t>
            </w:r>
          </w:p>
          <w:p w14:paraId="6ADF8B76" w14:textId="11EEE57D" w:rsidR="008E28AA" w:rsidRPr="00DC154E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62AC6" w14:textId="3A2FE3B2" w:rsidR="008E28AA" w:rsidRPr="007C5EE2" w:rsidRDefault="00B84E61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A.İ.İ.T. I (A)</w:t>
            </w:r>
          </w:p>
          <w:p w14:paraId="14A17D88" w14:textId="77777777" w:rsidR="008E28AA" w:rsidRPr="007C5EE2" w:rsidRDefault="008E28AA" w:rsidP="008E28AA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Dr. Öğr. Üyesi Duygu TANIDI</w:t>
            </w:r>
          </w:p>
          <w:p w14:paraId="1878AFB1" w14:textId="21EB60F3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(Uzaktan Eğitim)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2B27" w14:textId="06ED120D" w:rsidR="008E28AA" w:rsidRPr="00DC154E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CDB62" w14:textId="08967C5E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18F7F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86F289" w14:textId="68AC2F37" w:rsidR="008B0493" w:rsidRPr="007C5EE2" w:rsidRDefault="008B0493" w:rsidP="007C5EE2">
      <w:pPr>
        <w:rPr>
          <w:rFonts w:ascii="Times New Roman" w:hAnsi="Times New Roman" w:cs="Times New Roman"/>
          <w:sz w:val="16"/>
          <w:szCs w:val="16"/>
        </w:rPr>
      </w:pPr>
    </w:p>
    <w:p w14:paraId="36D7F130" w14:textId="1EBA92C3" w:rsidR="00356CCE" w:rsidRPr="007C5EE2" w:rsidRDefault="00356CCE" w:rsidP="00FC10A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5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"/>
        <w:gridCol w:w="1152"/>
        <w:gridCol w:w="2551"/>
        <w:gridCol w:w="2775"/>
        <w:gridCol w:w="2879"/>
        <w:gridCol w:w="2981"/>
        <w:gridCol w:w="2707"/>
      </w:tblGrid>
      <w:tr w:rsidR="005821C8" w:rsidRPr="007C5EE2" w14:paraId="022EA8E4" w14:textId="77777777" w:rsidTr="005C69D2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E0CC952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B94452C" w14:textId="77777777" w:rsidR="005821C8" w:rsidRPr="007C5EE2" w:rsidRDefault="005821C8" w:rsidP="007C5E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 SINIF </w:t>
            </w:r>
          </w:p>
        </w:tc>
      </w:tr>
      <w:tr w:rsidR="005821C8" w:rsidRPr="007C5EE2" w14:paraId="0A14DD7F" w14:textId="77777777" w:rsidTr="003E77E9">
        <w:trPr>
          <w:cantSplit/>
          <w:trHeight w:val="25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311E8B3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190BDE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499E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A29E8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69E9E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FFE79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B23129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E77E9" w:rsidRPr="007C5EE2" w14:paraId="44EA977F" w14:textId="77777777" w:rsidTr="003E77E9">
        <w:trPr>
          <w:trHeight w:val="83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D81FE51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06579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9237" w14:textId="22791E0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BA59" w14:textId="77777777" w:rsidR="003E77E9" w:rsidRPr="00AA21FD" w:rsidRDefault="003E77E9" w:rsidP="00AA2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DOĞ. ve SONRASI BAK. </w:t>
            </w:r>
          </w:p>
          <w:p w14:paraId="67CABDF9" w14:textId="77777777" w:rsidR="003E77E9" w:rsidRPr="00AA21FD" w:rsidRDefault="003E77E9" w:rsidP="00AA2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ÖZEROĞAN</w:t>
            </w:r>
          </w:p>
          <w:p w14:paraId="70EE32BD" w14:textId="27A33B33" w:rsidR="003E77E9" w:rsidRPr="00AA21FD" w:rsidRDefault="00DC154E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II</w:t>
            </w:r>
          </w:p>
          <w:p w14:paraId="1006FE9B" w14:textId="3E39ECBE" w:rsidR="00AA21FD" w:rsidRPr="007C5EE2" w:rsidRDefault="00AA21FD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B7B57A" w14:textId="76840E83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9EA60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AİLE PLANLAMASI</w:t>
            </w:r>
          </w:p>
          <w:p w14:paraId="68611C8B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Özlem ÇAĞAN</w:t>
            </w:r>
          </w:p>
          <w:p w14:paraId="5CD833EE" w14:textId="0739518A" w:rsidR="003E77E9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D-4</w:t>
            </w:r>
          </w:p>
          <w:p w14:paraId="3CB9E196" w14:textId="098ADFD7" w:rsidR="00375327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101048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( UYG ) </w:t>
            </w:r>
          </w:p>
          <w:p w14:paraId="7D4D7D5C" w14:textId="52E0AE1D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  <w:p w14:paraId="7BAB32FA" w14:textId="57321E58" w:rsidR="005D0CFC" w:rsidRPr="007C5EE2" w:rsidRDefault="005D0CFC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  <w:p w14:paraId="20CF1F25" w14:textId="2766D662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60D6A62B" w14:textId="77777777" w:rsidTr="003E77E9">
        <w:trPr>
          <w:trHeight w:val="83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C2C0CB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6B2DE6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A7E82" w14:textId="1B81BA8D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4A05" w14:textId="7777777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DOĞ. ve SONRASI BAK. </w:t>
            </w:r>
          </w:p>
          <w:p w14:paraId="67E6EAE5" w14:textId="6D01B43F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ÖZEROĞAN</w:t>
            </w:r>
          </w:p>
          <w:p w14:paraId="16FC430C" w14:textId="77777777" w:rsidR="00DC154E" w:rsidRPr="00AA21FD" w:rsidRDefault="00DC154E" w:rsidP="00DC1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II</w:t>
            </w:r>
          </w:p>
          <w:p w14:paraId="2E0424F5" w14:textId="321CBED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6F3CA" w14:textId="687F4B99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8476B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AİLE PLANLAMASI</w:t>
            </w:r>
          </w:p>
          <w:p w14:paraId="3DF890CA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Özlem ÇAĞAN</w:t>
            </w:r>
          </w:p>
          <w:p w14:paraId="3FC365C6" w14:textId="167B0C13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D-4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242B28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( UYG ) </w:t>
            </w:r>
          </w:p>
          <w:p w14:paraId="74986948" w14:textId="3A9168F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  <w:p w14:paraId="67BF80EA" w14:textId="38C17543" w:rsidR="005D0CFC" w:rsidRPr="007C5EE2" w:rsidRDefault="005D0CFC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  <w:p w14:paraId="160BE180" w14:textId="2E59F81D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3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1C673533" w14:textId="77777777" w:rsidTr="003E77E9">
        <w:trPr>
          <w:trHeight w:val="74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B1A21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A3A6AB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1D178" w14:textId="68FEE00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E538C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DOĞ. ve SONRASI BAK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</w:t>
            </w:r>
          </w:p>
          <w:p w14:paraId="2667DB1B" w14:textId="5EECDF33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66A4E179" w14:textId="77777777" w:rsidR="00DC154E" w:rsidRPr="00AA21FD" w:rsidRDefault="00DC154E" w:rsidP="00DC1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II</w:t>
            </w:r>
          </w:p>
          <w:p w14:paraId="18E7DC3F" w14:textId="6347C45E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4739F0" w14:textId="77A0A24D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6AAE3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MES. İNG. I </w:t>
            </w:r>
          </w:p>
          <w:p w14:paraId="789D9CA4" w14:textId="0FD28872" w:rsidR="003E77E9" w:rsidRPr="007C5EE2" w:rsidRDefault="003E77E9" w:rsidP="003E77E9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Öğr. Gör. </w:t>
            </w:r>
            <w:r w:rsidR="0058606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Ümit KARPUZ</w:t>
            </w:r>
          </w:p>
          <w:p w14:paraId="47F65586" w14:textId="2DDA1481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3BBF4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( UYG ) </w:t>
            </w:r>
          </w:p>
          <w:p w14:paraId="1F252F0E" w14:textId="7D8D38A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  <w:p w14:paraId="06B6250F" w14:textId="14B86607" w:rsidR="005D0CFC" w:rsidRPr="007C5EE2" w:rsidRDefault="005D0CFC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  <w:p w14:paraId="708AEB06" w14:textId="7CEB0AEB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5FE4F2A0" w14:textId="77777777" w:rsidTr="003E77E9">
        <w:trPr>
          <w:trHeight w:val="79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70AE48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DAE850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F8C4F" w14:textId="14E4FDA1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D6BF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DOĞ. ve SONRASI BAK. </w:t>
            </w:r>
          </w:p>
          <w:p w14:paraId="2A3364FB" w14:textId="4671617E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5E6ACF0C" w14:textId="77777777" w:rsidR="00DC154E" w:rsidRPr="00AA21FD" w:rsidRDefault="00DC154E" w:rsidP="00DC1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II</w:t>
            </w:r>
          </w:p>
          <w:p w14:paraId="0D5727D4" w14:textId="53453C30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C9E2A" w14:textId="5E337872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C9D15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MES. İNG. I </w:t>
            </w:r>
          </w:p>
          <w:p w14:paraId="1B33FBCF" w14:textId="346DE09A" w:rsidR="003E77E9" w:rsidRPr="007C5EE2" w:rsidRDefault="003E77E9" w:rsidP="003E77E9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Öğr. Gör. </w:t>
            </w:r>
            <w:r w:rsidR="0058606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Ümit KARPUZ</w:t>
            </w:r>
          </w:p>
          <w:p w14:paraId="49697E43" w14:textId="7C8A486F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1DABC0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( UYG ) </w:t>
            </w:r>
          </w:p>
          <w:p w14:paraId="21A42583" w14:textId="77777777" w:rsidR="005D0CFC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  <w:p w14:paraId="6052D5AA" w14:textId="313FDE32" w:rsidR="003E77E9" w:rsidRPr="007C5EE2" w:rsidRDefault="005D0CFC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  <w:r w:rsidR="003E77E9"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DBD0C5" w14:textId="343C540B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7E874BB5" w14:textId="77777777" w:rsidTr="003E77E9">
        <w:trPr>
          <w:trHeight w:val="55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3CD4E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C016D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8A15A" w14:textId="629EC9D2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88AC7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ARAŞTIRMA YÖNTEMLERİ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7360AF4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Özlem ÇAĞAN</w:t>
            </w:r>
          </w:p>
          <w:p w14:paraId="0492C77A" w14:textId="5F30754E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992F04" w14:textId="4B28939D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YENİDOĞAN SAĞ.</w:t>
            </w:r>
          </w:p>
          <w:p w14:paraId="6EB3D715" w14:textId="1EFC6831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Öğr. Gör. Şenay DURKAYA</w:t>
            </w:r>
          </w:p>
          <w:p w14:paraId="553AF4A1" w14:textId="1BE5CEBC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7AE36" w14:textId="0F40FCAB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ÇOCUKLUK DÖN. HAST.</w:t>
            </w:r>
          </w:p>
          <w:p w14:paraId="4B29F3AD" w14:textId="6FAD17ED" w:rsidR="003E77E9" w:rsidRPr="00C15E40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Öğr. Gör. Şenay DURKAYA</w:t>
            </w:r>
          </w:p>
          <w:p w14:paraId="026F91A7" w14:textId="2BCB62E2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335E4E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NOR. DOĞ. ve SON. BAK. (UYG.)</w:t>
            </w:r>
          </w:p>
          <w:p w14:paraId="06B59761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7F7D21D1" w14:textId="50BE0E21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44517CC1" w14:textId="77777777" w:rsidTr="003E77E9">
        <w:trPr>
          <w:trHeight w:val="62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70509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CFC795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8711A" w14:textId="00B16358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114C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ARAŞTIRMA YÖNTEMLERİ</w:t>
            </w:r>
          </w:p>
          <w:p w14:paraId="67567E77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A87C159" w14:textId="7C3E7E3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B3A3BE" w14:textId="307596C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YENİDOĞAN SAĞ.</w:t>
            </w:r>
          </w:p>
          <w:p w14:paraId="2A260DD0" w14:textId="6D2E319E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Öğr. Gör. Şenay DURKAYA</w:t>
            </w:r>
          </w:p>
          <w:p w14:paraId="5D12836C" w14:textId="1885950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A16C" w14:textId="5E7BE07F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ÇOCUKLUK DÖN. HAST.</w:t>
            </w:r>
          </w:p>
          <w:p w14:paraId="51605CA6" w14:textId="4FC75DBE" w:rsidR="003E77E9" w:rsidRPr="00C15E40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Öğr. Gör. Şenay DURKAYA</w:t>
            </w:r>
          </w:p>
          <w:p w14:paraId="3528B4D3" w14:textId="4BBF9871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ADD79E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NOR. DOĞ. ve SON. BAK. (UYG.)</w:t>
            </w:r>
          </w:p>
          <w:p w14:paraId="2935C7DA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0F40CEFD" w14:textId="3B15420B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21D3900C" w14:textId="77777777" w:rsidTr="003E77E9">
        <w:trPr>
          <w:trHeight w:val="689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52BBE7A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36F0EF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06D5" w14:textId="63B250E6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7D0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DOĞUMDA DESTEK. YÖNT. </w:t>
            </w:r>
          </w:p>
          <w:p w14:paraId="14708DD9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635EFA1C" w14:textId="3CFE70B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0248" w14:textId="36F03FFB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</w:t>
            </w:r>
          </w:p>
          <w:p w14:paraId="39D34BA3" w14:textId="7A0982AE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</w:t>
            </w:r>
          </w:p>
          <w:p w14:paraId="3BA08E59" w14:textId="1B635614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B1EA" w14:textId="2E642109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RUH SAĞLIĞI </w:t>
            </w:r>
          </w:p>
          <w:p w14:paraId="52541608" w14:textId="195D568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Hülya KÖK EREN</w:t>
            </w:r>
          </w:p>
          <w:p w14:paraId="1981CD5E" w14:textId="3465875D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B04B3E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NOR. DOĞ. ve SON. BAK. (UYG.)</w:t>
            </w:r>
          </w:p>
          <w:p w14:paraId="3D4356ED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  <w:p w14:paraId="5B6A8DEC" w14:textId="69347E3B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7C6545AD" w14:textId="77777777" w:rsidTr="003E77E9">
        <w:trPr>
          <w:trHeight w:val="54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49D2C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727315F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76E5CD" w14:textId="4AD67699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836B669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DOĞUMDA DESTEK. YÖNT. </w:t>
            </w:r>
          </w:p>
          <w:p w14:paraId="360087C7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  <w:p w14:paraId="535AB779" w14:textId="4D65A88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8561AD" w14:textId="59E73E94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</w:t>
            </w:r>
          </w:p>
          <w:p w14:paraId="175886DD" w14:textId="3A3A909F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</w:t>
            </w:r>
          </w:p>
          <w:p w14:paraId="11600C21" w14:textId="452D0D7A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3EBC0E1" w14:textId="7777777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RUH SAĞLIĞI </w:t>
            </w:r>
          </w:p>
          <w:p w14:paraId="16534943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Hülya KÖK EREN</w:t>
            </w:r>
          </w:p>
          <w:p w14:paraId="2CBE06B6" w14:textId="3F290F05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143ADA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NOR. DOĞ. ve SON. BAK. (UYG.)</w:t>
            </w:r>
          </w:p>
          <w:p w14:paraId="47FED368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6FB291E" w14:textId="0C35B3A9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</w:tbl>
    <w:p w14:paraId="542EFF9F" w14:textId="179A0760" w:rsidR="005821C8" w:rsidRPr="007C5EE2" w:rsidRDefault="005821C8" w:rsidP="007C5EE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9810BC6" w14:textId="769D03E0" w:rsidR="007C5EE2" w:rsidRDefault="007C5EE2" w:rsidP="007C5EE2">
      <w:pPr>
        <w:tabs>
          <w:tab w:val="left" w:pos="1830"/>
        </w:tabs>
        <w:rPr>
          <w:rFonts w:ascii="Times New Roman" w:hAnsi="Times New Roman" w:cs="Times New Roman"/>
          <w:sz w:val="16"/>
          <w:szCs w:val="16"/>
        </w:rPr>
      </w:pPr>
    </w:p>
    <w:p w14:paraId="00AA9BB2" w14:textId="4DD90185" w:rsidR="00FC10AF" w:rsidRDefault="00FC10AF" w:rsidP="007C5EE2">
      <w:pPr>
        <w:tabs>
          <w:tab w:val="left" w:pos="183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560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1011"/>
        <w:gridCol w:w="2698"/>
        <w:gridCol w:w="2698"/>
        <w:gridCol w:w="993"/>
        <w:gridCol w:w="711"/>
        <w:gridCol w:w="282"/>
        <w:gridCol w:w="1280"/>
        <w:gridCol w:w="2699"/>
        <w:gridCol w:w="2701"/>
      </w:tblGrid>
      <w:tr w:rsidR="00E66FEC" w:rsidRPr="007C5EE2" w14:paraId="39AB1005" w14:textId="77777777" w:rsidTr="00743063">
        <w:trPr>
          <w:cantSplit/>
          <w:trHeight w:val="240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78BEE1C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lastRenderedPageBreak/>
              <w:t>SAĞLIK BİLİMLERİ FAKÜLTESİ</w:t>
            </w:r>
          </w:p>
        </w:tc>
        <w:tc>
          <w:tcPr>
            <w:tcW w:w="15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3A9D22" w14:textId="77777777" w:rsidR="00E66FEC" w:rsidRPr="007C5EE2" w:rsidRDefault="00E66FEC" w:rsidP="007C5E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  SINIF </w:t>
            </w:r>
          </w:p>
        </w:tc>
      </w:tr>
      <w:tr w:rsidR="00E66FEC" w:rsidRPr="007C5EE2" w14:paraId="00C20C85" w14:textId="77777777" w:rsidTr="007F48B5">
        <w:trPr>
          <w:cantSplit/>
          <w:trHeight w:val="240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2927484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78CF0F3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48400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D93A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2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26F33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A4EF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344183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6440A" w:rsidRPr="007C5EE2" w14:paraId="58E5A03E" w14:textId="77777777" w:rsidTr="00E35972">
        <w:trPr>
          <w:trHeight w:val="431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F66FA32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992CA1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E103" w14:textId="797DE264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</w:t>
            </w:r>
            <w:r w:rsidR="00DB1786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(UYG)</w:t>
            </w:r>
          </w:p>
          <w:p w14:paraId="4F31FAFB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4B764AE5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54AB7" w14:textId="77777777" w:rsidR="00E35972" w:rsidRPr="00E35972" w:rsidRDefault="00E35972" w:rsidP="00E3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972">
              <w:rPr>
                <w:rFonts w:ascii="Times New Roman" w:eastAsia="Times New Roman" w:hAnsi="Times New Roman" w:cs="Times New Roman"/>
                <w:sz w:val="16"/>
                <w:szCs w:val="16"/>
              </w:rPr>
              <w:t>İNTÖRNLÜK PROGRAMI I (UYG)</w:t>
            </w:r>
          </w:p>
          <w:p w14:paraId="47F7A7DA" w14:textId="24300854" w:rsidR="00B6440A" w:rsidRPr="007C5EE2" w:rsidRDefault="00E35972" w:rsidP="00E3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972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Nebahat ÖZERDOĞAN</w:t>
            </w:r>
          </w:p>
        </w:tc>
        <w:tc>
          <w:tcPr>
            <w:tcW w:w="32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C3740C" w14:textId="77777777" w:rsidR="00B6440A" w:rsidRPr="007C5EE2" w:rsidRDefault="00D07AF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EBELİKTE YÖNETİM </w:t>
            </w:r>
          </w:p>
          <w:p w14:paraId="7947B990" w14:textId="4FDA3957" w:rsidR="00360724" w:rsidRDefault="0036072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01D6966D" w14:textId="2B60E75B" w:rsidR="00865E3F" w:rsidRPr="007C5EE2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D-3</w:t>
            </w:r>
          </w:p>
          <w:p w14:paraId="518E8039" w14:textId="7DC90B4D" w:rsidR="00360724" w:rsidRPr="007C5EE2" w:rsidRDefault="0036072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2E93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827474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03EDE7E3" w14:textId="2C06589E" w:rsidR="00B6440A" w:rsidRPr="007C5EE2" w:rsidRDefault="00B6440A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0A" w:rsidRPr="007C5EE2" w14:paraId="1F38DF6A" w14:textId="77777777" w:rsidTr="007F48B5">
        <w:trPr>
          <w:trHeight w:val="418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414DE0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558508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C49FD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1861E31E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7E52AB3E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59648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0F47C098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72230" w14:textId="77777777" w:rsidR="00B6440A" w:rsidRPr="007C5EE2" w:rsidRDefault="00D07AF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EBELİKTE YÖNETİM</w:t>
            </w:r>
          </w:p>
          <w:p w14:paraId="7A677994" w14:textId="3F98631A" w:rsidR="00360724" w:rsidRDefault="0036072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18CE1BBF" w14:textId="09AD0E7A" w:rsidR="00360724" w:rsidRPr="007C5EE2" w:rsidRDefault="00865E3F" w:rsidP="00865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7AE5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BA2B74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40B17A2A" w14:textId="77777777" w:rsidR="00077465" w:rsidRPr="007C5EE2" w:rsidRDefault="00077465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  <w:p w14:paraId="73A86BB4" w14:textId="77777777" w:rsidR="00B6440A" w:rsidRPr="007C5EE2" w:rsidRDefault="00B6440A" w:rsidP="007C5E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E40" w:rsidRPr="007C5EE2" w14:paraId="6CCC6989" w14:textId="77777777" w:rsidTr="00E35972">
        <w:trPr>
          <w:trHeight w:val="550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DFA545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5D43803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90F3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4BCF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3D2FB20F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CEAF5B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YARDIMCI ÜREME TEKNİKLERİ</w:t>
            </w:r>
          </w:p>
          <w:p w14:paraId="2889AFA0" w14:textId="3D148D98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Teoman H. MİNSİN</w:t>
            </w:r>
            <w:r w:rsidR="00FC0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D</w:t>
            </w:r>
            <w:r w:rsidR="008E219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-6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493E" w14:textId="77777777" w:rsidR="00C15E40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607DD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EBE. OBS. USG</w:t>
            </w:r>
          </w:p>
          <w:p w14:paraId="2FEDDFF1" w14:textId="42DB00CE" w:rsidR="00D01954" w:rsidRDefault="00415A69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Op. Dr. Ramazan Bayırlı</w:t>
            </w:r>
          </w:p>
          <w:p w14:paraId="20657D10" w14:textId="244F841E" w:rsidR="00C15E40" w:rsidRPr="00D01954" w:rsidRDefault="00862DA3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D-7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2E426" w14:textId="77777777" w:rsidR="00015FEE" w:rsidRPr="00AC658C" w:rsidRDefault="00015FEE" w:rsidP="0001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AC658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EBE. OBS. USG</w:t>
            </w:r>
          </w:p>
          <w:p w14:paraId="3E9DF925" w14:textId="0689D497" w:rsidR="0071668C" w:rsidRPr="00AC658C" w:rsidRDefault="00415A69" w:rsidP="00716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C658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Op. Dr. Ramazan Bayırlı</w:t>
            </w:r>
          </w:p>
          <w:p w14:paraId="09957143" w14:textId="724E53C6" w:rsidR="00C15E40" w:rsidRPr="00AC658C" w:rsidRDefault="00015FEE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58C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48714A" w14:textId="143C0740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102F0CDC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35F400B8" w14:textId="77777777" w:rsidR="00C15E40" w:rsidRPr="007C5EE2" w:rsidRDefault="00C15E40" w:rsidP="00C15E40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C15E40" w:rsidRPr="007C5EE2" w14:paraId="1D2E458C" w14:textId="77777777" w:rsidTr="00FE74FD">
        <w:trPr>
          <w:trHeight w:val="802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F98CAD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96B5DF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E86D7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FFD39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70D0713A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4BFC6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YARDIMCI ÜREME TEKNİKLERİ</w:t>
            </w:r>
          </w:p>
          <w:p w14:paraId="6EFC6E20" w14:textId="63362512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Teoman H. MİNSİN</w:t>
            </w:r>
            <w:r w:rsidR="008E219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D-6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E6A9" w14:textId="099A3856" w:rsidR="00C15E40" w:rsidRDefault="00C15E40" w:rsidP="00BF5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607DD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EBE. OBS. USG</w:t>
            </w:r>
          </w:p>
          <w:p w14:paraId="4AF6B038" w14:textId="328381E8" w:rsidR="00C15E40" w:rsidRDefault="00862DA3" w:rsidP="00BF5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D-7</w:t>
            </w:r>
          </w:p>
          <w:p w14:paraId="0BD4C586" w14:textId="4235B52D" w:rsidR="00C15E40" w:rsidRPr="007C5EE2" w:rsidRDefault="00C15E40" w:rsidP="00BF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06AE" w14:textId="77777777" w:rsidR="00015FEE" w:rsidRPr="00AC658C" w:rsidRDefault="00015FEE" w:rsidP="0001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AC658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EBE. OBS. USG</w:t>
            </w:r>
          </w:p>
          <w:p w14:paraId="4D6BE166" w14:textId="539C26DA" w:rsidR="0071668C" w:rsidRPr="00AC658C" w:rsidRDefault="00415A69" w:rsidP="00716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C658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Op. Dr. Zafer Bütün</w:t>
            </w:r>
          </w:p>
          <w:p w14:paraId="428A693D" w14:textId="116E7A54" w:rsidR="00015FEE" w:rsidRPr="00AC658C" w:rsidRDefault="00015FEE" w:rsidP="000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58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UYG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A1E60B" w14:textId="6819131E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Prof. Dr. Fatma Deniz SAYINER</w:t>
            </w:r>
          </w:p>
          <w:p w14:paraId="7AF82848" w14:textId="275521BE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EC" w:rsidRPr="007C5EE2" w14:paraId="26F07801" w14:textId="77777777" w:rsidTr="007F48B5">
        <w:trPr>
          <w:trHeight w:val="365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2EDB36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9C67CF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9EFA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4258B3B6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5FF3132C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22FF3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50AED11A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98B0DA" w14:textId="5510B62F" w:rsidR="00E66FEC" w:rsidRPr="007C5EE2" w:rsidRDefault="00295F5E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RİSKLİ GRUP.</w:t>
            </w:r>
            <w:r w:rsidR="00E66FEC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ÜREME SAĞ.</w:t>
            </w:r>
          </w:p>
          <w:p w14:paraId="45C5964D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Prof. Dr. Nebahat ÖZERDOĞAN </w:t>
            </w:r>
          </w:p>
          <w:p w14:paraId="4823F285" w14:textId="2AF017A6" w:rsidR="00E66FEC" w:rsidRPr="007C5EE2" w:rsidRDefault="00AC284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BD66" w14:textId="75615389" w:rsidR="00E66FEC" w:rsidRPr="007C5EE2" w:rsidRDefault="00AA3AED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113DA6CF" w14:textId="57109702" w:rsidR="00CC62F7" w:rsidRPr="007C5EE2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CC62F7"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53501E2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1EC84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5CDD0AB4" w14:textId="0C6134F0" w:rsidR="00E66FEC" w:rsidRPr="007C5EE2" w:rsidRDefault="00CC62F7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</w:t>
            </w:r>
            <w:r w:rsidR="003C2C8F"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TUNCER </w:t>
            </w: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YILMAZ </w:t>
            </w:r>
          </w:p>
        </w:tc>
      </w:tr>
      <w:tr w:rsidR="00E66FEC" w:rsidRPr="007C5EE2" w14:paraId="6944D380" w14:textId="77777777" w:rsidTr="007F48B5">
        <w:trPr>
          <w:trHeight w:val="572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388551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5F7526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3567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3A155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812FD0" w14:textId="7B61A106" w:rsidR="00E66FEC" w:rsidRPr="007C5EE2" w:rsidRDefault="00295F5E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RİSKLİ GRUP.</w:t>
            </w:r>
            <w:r w:rsidR="00E66FEC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ÜREME SAĞ.</w:t>
            </w:r>
          </w:p>
          <w:p w14:paraId="03143B2C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Prof. Dr. Nebahat ÖZERDOĞAN </w:t>
            </w:r>
          </w:p>
          <w:p w14:paraId="3A2EBD29" w14:textId="2E513A41" w:rsidR="00E66FEC" w:rsidRPr="007C5EE2" w:rsidRDefault="00AC284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AE26" w14:textId="77777777" w:rsidR="00AA3AED" w:rsidRPr="007C5EE2" w:rsidRDefault="00AA3AED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721F0C96" w14:textId="289B9781" w:rsidR="00E66FEC" w:rsidRPr="007C5EE2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B4297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60A9B2FF" w14:textId="699DACA9" w:rsidR="00E66FEC" w:rsidRPr="007C5EE2" w:rsidRDefault="00CC62F7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</w:t>
            </w:r>
            <w:r w:rsidR="003C2C8F"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TUNCER </w:t>
            </w: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YILMAZ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15021" w:rsidRPr="007C5EE2" w14:paraId="6284EE29" w14:textId="77777777" w:rsidTr="007F48B5">
        <w:trPr>
          <w:trHeight w:val="715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72C0CD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5B3026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2D3B5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9F8B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DBD57" w14:textId="5231B0D6" w:rsidR="00315021" w:rsidRPr="00865E3F" w:rsidRDefault="0058606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MES. İNG</w:t>
            </w:r>
            <w:r w:rsid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. III</w:t>
            </w:r>
          </w:p>
          <w:p w14:paraId="2E880E7F" w14:textId="35A622B5" w:rsidR="00B672C8" w:rsidRPr="00865E3F" w:rsidRDefault="00865E3F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Öğr. Gör. </w:t>
            </w:r>
            <w:r w:rsidR="00586060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Ümit KARPUZ</w:t>
            </w:r>
          </w:p>
          <w:p w14:paraId="32EC4E64" w14:textId="77777777" w:rsidR="00B672C8" w:rsidRPr="00865E3F" w:rsidRDefault="00B672C8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</w:p>
          <w:p w14:paraId="40FE9E08" w14:textId="128D4F8C" w:rsidR="00315021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D-7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C1D7" w14:textId="4887C92B" w:rsidR="00865E3F" w:rsidRPr="00865E3F" w:rsidRDefault="00586060" w:rsidP="008E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MATEMATİK</w:t>
            </w:r>
            <w:r w:rsidR="00865E3F"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-I </w:t>
            </w:r>
          </w:p>
          <w:p w14:paraId="0A33DD64" w14:textId="585E8B66" w:rsidR="008E2193" w:rsidRPr="00865E3F" w:rsidRDefault="000B0F8A" w:rsidP="008E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MİNİ DERSLİK </w:t>
            </w:r>
            <w:r w:rsidR="00DF5E4C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(20 KİŞİ)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46399" w14:textId="76FF93A4" w:rsidR="00315021" w:rsidRPr="00865E3F" w:rsidRDefault="0058606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EB. DİJ. SAĞLIK </w:t>
            </w:r>
          </w:p>
          <w:p w14:paraId="1F92BCA0" w14:textId="514DE128" w:rsidR="002C3D1B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color w:val="333333"/>
                <w:sz w:val="14"/>
                <w:szCs w:val="16"/>
                <w:shd w:val="clear" w:color="auto" w:fill="FFFFFF"/>
              </w:rPr>
              <w:t xml:space="preserve">Doç. Dr. Elif Yağmur </w:t>
            </w:r>
            <w:r w:rsidR="009D4967" w:rsidRPr="00865E3F">
              <w:rPr>
                <w:rFonts w:ascii="Times New Roman" w:hAnsi="Times New Roman" w:cs="Times New Roman"/>
                <w:color w:val="333333"/>
                <w:sz w:val="14"/>
                <w:szCs w:val="16"/>
                <w:shd w:val="clear" w:color="auto" w:fill="FFFFFF"/>
              </w:rPr>
              <w:t>GÜR</w:t>
            </w:r>
            <w:r w:rsidR="009D4967" w:rsidRPr="00865E3F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  <w:lang w:eastAsia="tr-TR"/>
              </w:rPr>
              <w:t xml:space="preserve"> </w:t>
            </w:r>
          </w:p>
          <w:p w14:paraId="6792BBCE" w14:textId="5CA2E0BD" w:rsidR="00C82E98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D-6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6F06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AD98E" w14:textId="37A9038A" w:rsidR="00315021" w:rsidRPr="007C5EE2" w:rsidRDefault="00315021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429F1D" w14:textId="4D94FE41" w:rsidR="00315021" w:rsidRPr="007C5EE2" w:rsidRDefault="00315021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0285CFE3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021" w:rsidRPr="007C5EE2" w14:paraId="3530E94D" w14:textId="77777777" w:rsidTr="007F48B5">
        <w:trPr>
          <w:trHeight w:val="726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B18BAB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47D166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390B53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3DC0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A024" w14:textId="1FD3F400" w:rsidR="00B672C8" w:rsidRPr="00865E3F" w:rsidRDefault="00586060" w:rsidP="00865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MES. İNG.</w:t>
            </w: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 </w:t>
            </w:r>
            <w:r w:rsid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III</w:t>
            </w:r>
          </w:p>
          <w:p w14:paraId="495884AE" w14:textId="0D3DB37B" w:rsidR="00B672C8" w:rsidRPr="00865E3F" w:rsidRDefault="00865E3F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Öğr. Gör. </w:t>
            </w:r>
            <w:r w:rsidR="00586060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Ümit KARPUZ</w:t>
            </w:r>
          </w:p>
          <w:p w14:paraId="0E49961D" w14:textId="60773EA6" w:rsidR="00315021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D-7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A66B" w14:textId="5DBFE79B" w:rsidR="00865E3F" w:rsidRPr="00865E3F" w:rsidRDefault="0058606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MATEMATİ</w:t>
            </w:r>
            <w:r w:rsidR="002733BA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K</w:t>
            </w:r>
            <w:r w:rsidR="00865E3F"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-I</w:t>
            </w:r>
          </w:p>
          <w:p w14:paraId="495D5818" w14:textId="5FA1D570" w:rsidR="00315021" w:rsidRPr="00865E3F" w:rsidRDefault="000B0F8A" w:rsidP="000B0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 MİNİ DERSLİK </w:t>
            </w:r>
            <w:r w:rsidR="00DF5E4C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(20 KİŞİ)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D925B" w14:textId="5456791D" w:rsidR="00315021" w:rsidRPr="00865E3F" w:rsidRDefault="0058606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EB. DİJ. SAĞLIK</w:t>
            </w:r>
          </w:p>
          <w:p w14:paraId="78148E91" w14:textId="541A3E62" w:rsidR="002C3D1B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color w:val="333333"/>
                <w:sz w:val="14"/>
                <w:szCs w:val="16"/>
                <w:shd w:val="clear" w:color="auto" w:fill="FFFFFF"/>
              </w:rPr>
              <w:t xml:space="preserve">Doç. Dr. Elif Yağmur </w:t>
            </w:r>
            <w:r w:rsidR="00586060" w:rsidRPr="00865E3F">
              <w:rPr>
                <w:rFonts w:ascii="Times New Roman" w:hAnsi="Times New Roman" w:cs="Times New Roman"/>
                <w:color w:val="333333"/>
                <w:sz w:val="14"/>
                <w:szCs w:val="16"/>
                <w:shd w:val="clear" w:color="auto" w:fill="FFFFFF"/>
              </w:rPr>
              <w:t>GÜR</w:t>
            </w:r>
            <w:r w:rsidRPr="00865E3F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  <w:lang w:eastAsia="tr-TR"/>
              </w:rPr>
              <w:t xml:space="preserve"> </w:t>
            </w:r>
          </w:p>
          <w:p w14:paraId="731C1A25" w14:textId="28DDFF26" w:rsidR="00C82E98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D-6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D1C2" w14:textId="53DF96B4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EE3EB" w14:textId="66010736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6C7DE7C2" w14:textId="08DA73AF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</w:tc>
      </w:tr>
      <w:tr w:rsidR="00BA50E4" w:rsidRPr="007C5EE2" w14:paraId="2C1CB51E" w14:textId="77777777" w:rsidTr="00E35972">
        <w:trPr>
          <w:trHeight w:val="521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72F123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998E1A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17.15-18.00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23E24C" w14:textId="64FD178A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23AD4E16" w14:textId="2182C76B" w:rsidR="00BA50E4" w:rsidRPr="007C5EE2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1ED52BC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C4DB7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358E3488" w14:textId="0DDDB514" w:rsidR="00BA50E4" w:rsidRPr="007C5EE2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88BE797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57E8" w14:textId="4A59B839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(TEO)</w:t>
            </w:r>
          </w:p>
          <w:p w14:paraId="21794722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44AAB3C0" w14:textId="26BDEA16" w:rsidR="00BA50E4" w:rsidRPr="007C5EE2" w:rsidRDefault="00865E3F" w:rsidP="00865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AMFI 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2B7C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23772720" w14:textId="0D56E6FD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  <w:p w14:paraId="2D24BC03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6955D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38562928" w14:textId="244B29F5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  <w:p w14:paraId="5C75BE91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50E4" w:rsidRPr="007C5EE2" w14:paraId="7FEF3115" w14:textId="77777777" w:rsidTr="00E35972">
        <w:trPr>
          <w:trHeight w:val="418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45CFDB6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7E29B3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AA21FD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18.15-19.00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2C4E79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17CB54A5" w14:textId="5F4DE518" w:rsidR="00BA50E4" w:rsidRPr="00AA21FD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9129829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2965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7C17C102" w14:textId="12D6EFE6" w:rsidR="00BA50E4" w:rsidRPr="00AA21FD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9643875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1B487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(TEO)</w:t>
            </w:r>
          </w:p>
          <w:p w14:paraId="5C83D5F8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Prof. Dr. Nebahat ÖZERDOĞAN </w:t>
            </w:r>
          </w:p>
          <w:p w14:paraId="48B461EF" w14:textId="205C1F51" w:rsidR="00BA50E4" w:rsidRPr="00AA21FD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EEF6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584CB3E6" w14:textId="03A2B78F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1FD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  <w:p w14:paraId="119E6429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04753810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CE9F4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00600D69" w14:textId="67DFD348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</w:tc>
      </w:tr>
      <w:tr w:rsidR="00BA50E4" w:rsidRPr="001B3DF3" w14:paraId="763E9AA5" w14:textId="77777777" w:rsidTr="007F48B5">
        <w:trPr>
          <w:trHeight w:val="461"/>
          <w:jc w:val="center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B2FCBD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96BF3F" w14:textId="6F9A8F98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AA21FD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19:15-20:00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C4E2B3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30338C89" w14:textId="492F575D" w:rsidR="00BA50E4" w:rsidRPr="00743063" w:rsidRDefault="00C063A1" w:rsidP="007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3284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44A32389" w14:textId="3EBD6F93" w:rsidR="00BA50E4" w:rsidRPr="00743063" w:rsidRDefault="00C063A1" w:rsidP="007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5199C" w14:textId="77777777" w:rsidR="006C7E68" w:rsidRPr="00AA21FD" w:rsidRDefault="006C7E68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41970859" w14:textId="1360F9FE" w:rsidR="00BA50E4" w:rsidRPr="00743063" w:rsidRDefault="006C7E68" w:rsidP="007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FE0E6" w14:textId="77777777" w:rsidR="006C7E68" w:rsidRPr="00AA21FD" w:rsidRDefault="006C7E68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5A282668" w14:textId="1A8DBA8C" w:rsidR="00BA50E4" w:rsidRPr="00743063" w:rsidRDefault="006C7E68" w:rsidP="007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564915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</w:tbl>
    <w:p w14:paraId="163AFED3" w14:textId="77777777" w:rsidR="00793514" w:rsidRPr="001B3DF3" w:rsidRDefault="00793514" w:rsidP="00AC658C">
      <w:pPr>
        <w:rPr>
          <w:rFonts w:ascii="Times New Roman" w:hAnsi="Times New Roman" w:cs="Times New Roman"/>
          <w:sz w:val="16"/>
          <w:szCs w:val="16"/>
        </w:rPr>
      </w:pPr>
    </w:p>
    <w:sectPr w:rsidR="00793514" w:rsidRPr="001B3DF3" w:rsidSect="00743063">
      <w:headerReference w:type="default" r:id="rId8"/>
      <w:footerReference w:type="default" r:id="rId9"/>
      <w:pgSz w:w="16838" w:h="11906" w:orient="landscape"/>
      <w:pgMar w:top="898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759A" w14:textId="77777777" w:rsidR="00696C24" w:rsidRDefault="00696C24" w:rsidP="00315E98">
      <w:pPr>
        <w:spacing w:after="0" w:line="240" w:lineRule="auto"/>
      </w:pPr>
      <w:r>
        <w:separator/>
      </w:r>
    </w:p>
  </w:endnote>
  <w:endnote w:type="continuationSeparator" w:id="0">
    <w:p w14:paraId="1E754B2A" w14:textId="77777777" w:rsidR="00696C24" w:rsidRDefault="00696C24" w:rsidP="003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2E0D" w14:textId="77777777" w:rsidR="005261EF" w:rsidRPr="00743063" w:rsidRDefault="005261EF" w:rsidP="003E5DA0">
    <w:pPr>
      <w:pStyle w:val="AltBilgi"/>
      <w:rPr>
        <w:rFonts w:ascii="Times New Roman" w:hAnsi="Times New Roman" w:cs="Times New Roman"/>
        <w:b/>
        <w:sz w:val="18"/>
      </w:rPr>
    </w:pPr>
    <w:r w:rsidRPr="00743063">
      <w:rPr>
        <w:rFonts w:ascii="Times New Roman" w:hAnsi="Times New Roman" w:cs="Times New Roman"/>
        <w:b/>
        <w:sz w:val="18"/>
      </w:rPr>
      <w:t xml:space="preserve">BÖLÜM BAŞKANI </w:t>
    </w:r>
  </w:p>
  <w:p w14:paraId="07359021" w14:textId="77777777" w:rsidR="005261EF" w:rsidRPr="00743063" w:rsidRDefault="005261EF" w:rsidP="003E5DA0">
    <w:pPr>
      <w:pStyle w:val="AltBilgi"/>
      <w:tabs>
        <w:tab w:val="clear" w:pos="4536"/>
        <w:tab w:val="clear" w:pos="9072"/>
        <w:tab w:val="left" w:pos="3195"/>
      </w:tabs>
      <w:rPr>
        <w:rFonts w:ascii="Times New Roman" w:hAnsi="Times New Roman" w:cs="Times New Roman"/>
        <w:b/>
        <w:sz w:val="18"/>
      </w:rPr>
    </w:pPr>
    <w:r w:rsidRPr="00743063">
      <w:rPr>
        <w:rFonts w:ascii="Times New Roman" w:hAnsi="Times New Roman" w:cs="Times New Roman"/>
        <w:b/>
        <w:sz w:val="18"/>
      </w:rPr>
      <w:t xml:space="preserve">UNVANI-ADI SOYADI: </w:t>
    </w:r>
    <w:r w:rsidRPr="00743063">
      <w:rPr>
        <w:rFonts w:ascii="Times New Roman" w:hAnsi="Times New Roman" w:cs="Times New Roman"/>
        <w:sz w:val="18"/>
      </w:rPr>
      <w:t>Prof. Dr. F. Deniz SAYINER</w:t>
    </w:r>
    <w:r w:rsidRPr="00743063">
      <w:rPr>
        <w:rFonts w:ascii="Times New Roman" w:hAnsi="Times New Roman" w:cs="Times New Roman"/>
        <w:b/>
        <w:sz w:val="18"/>
      </w:rPr>
      <w:tab/>
    </w:r>
  </w:p>
  <w:p w14:paraId="2CE6E894" w14:textId="1D5DE0F0" w:rsidR="005261EF" w:rsidRPr="00743063" w:rsidRDefault="005261EF" w:rsidP="003E5DA0">
    <w:pPr>
      <w:pStyle w:val="AltBilgi"/>
      <w:rPr>
        <w:rFonts w:ascii="Times New Roman" w:hAnsi="Times New Roman" w:cs="Times New Roman"/>
        <w:b/>
        <w:sz w:val="18"/>
      </w:rPr>
    </w:pPr>
    <w:r w:rsidRPr="00743063">
      <w:rPr>
        <w:rFonts w:ascii="Times New Roman" w:hAnsi="Times New Roman" w:cs="Times New Roman"/>
        <w:b/>
        <w:sz w:val="18"/>
      </w:rPr>
      <w:t xml:space="preserve">TARİH: </w:t>
    </w:r>
    <w:r w:rsidR="003712A5">
      <w:rPr>
        <w:rFonts w:ascii="Times New Roman" w:hAnsi="Times New Roman" w:cs="Times New Roman"/>
        <w:b/>
        <w:sz w:val="18"/>
      </w:rPr>
      <w:t>06</w:t>
    </w:r>
    <w:r w:rsidR="00817666">
      <w:rPr>
        <w:rFonts w:ascii="Times New Roman" w:hAnsi="Times New Roman" w:cs="Times New Roman"/>
        <w:b/>
        <w:sz w:val="18"/>
      </w:rPr>
      <w:t>.09</w:t>
    </w:r>
    <w:r w:rsidRPr="00743063">
      <w:rPr>
        <w:rFonts w:ascii="Times New Roman" w:hAnsi="Times New Roman" w:cs="Times New Roman"/>
        <w:b/>
        <w:sz w:val="18"/>
      </w:rPr>
      <w:t>.2024</w:t>
    </w:r>
  </w:p>
  <w:p w14:paraId="31753E26" w14:textId="77777777" w:rsidR="005261EF" w:rsidRPr="00743063" w:rsidRDefault="005261EF" w:rsidP="003E5DA0">
    <w:pPr>
      <w:pStyle w:val="AltBilgi"/>
      <w:rPr>
        <w:rFonts w:ascii="Times New Roman" w:hAnsi="Times New Roman" w:cs="Times New Roman"/>
        <w:b/>
        <w:sz w:val="18"/>
      </w:rPr>
    </w:pPr>
    <w:r w:rsidRPr="00743063">
      <w:rPr>
        <w:rFonts w:ascii="Times New Roman" w:hAnsi="Times New Roman" w:cs="Times New Roman"/>
        <w:b/>
        <w:sz w:val="18"/>
      </w:rPr>
      <w:t>İMZA:</w:t>
    </w:r>
  </w:p>
  <w:p w14:paraId="79DDFD1C" w14:textId="77777777" w:rsidR="005261EF" w:rsidRDefault="005261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07E4" w14:textId="77777777" w:rsidR="00696C24" w:rsidRDefault="00696C24" w:rsidP="00315E98">
      <w:pPr>
        <w:spacing w:after="0" w:line="240" w:lineRule="auto"/>
      </w:pPr>
      <w:r>
        <w:separator/>
      </w:r>
    </w:p>
  </w:footnote>
  <w:footnote w:type="continuationSeparator" w:id="0">
    <w:p w14:paraId="456E5BAB" w14:textId="77777777" w:rsidR="00696C24" w:rsidRDefault="00696C24" w:rsidP="003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23AE" w14:textId="77777777" w:rsidR="005261EF" w:rsidRPr="006B6702" w:rsidRDefault="005261EF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</w:rPr>
    </w:pPr>
    <w:r w:rsidRPr="006B6702">
      <w:rPr>
        <w:noProof/>
        <w:sz w:val="18"/>
        <w:szCs w:val="18"/>
        <w:lang w:eastAsia="tr-TR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49DA443" wp14:editId="5EB3964C">
              <wp:simplePos x="0" y="0"/>
              <wp:positionH relativeFrom="column">
                <wp:posOffset>8729980</wp:posOffset>
              </wp:positionH>
              <wp:positionV relativeFrom="paragraph">
                <wp:posOffset>-89535</wp:posOffset>
              </wp:positionV>
              <wp:extent cx="819150" cy="247650"/>
              <wp:effectExtent l="0" t="0" r="19050" b="19050"/>
              <wp:wrapSquare wrapText="bothSides"/>
              <wp:docPr id="217" name="Metin Kutusu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99DA78" w14:textId="77777777" w:rsidR="005261EF" w:rsidRPr="00901989" w:rsidRDefault="005261EF" w:rsidP="0090198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901989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FORM : 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443" id="_x0000_t202" coordsize="21600,21600" o:spt="202" path="m,l,21600r21600,l21600,xe">
              <v:stroke joinstyle="miter"/>
              <v:path gradientshapeok="t" o:connecttype="rect"/>
            </v:shapetype>
            <v:shape id="Metin Kutusu 217" o:spid="_x0000_s1026" type="#_x0000_t202" style="position:absolute;left:0;text-align:left;margin-left:687.4pt;margin-top:-7.05pt;width:64.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" strokecolor="white [3212]">
              <v:textbox>
                <w:txbxContent>
                  <w:p w14:paraId="2A99DA78" w14:textId="77777777" w:rsidR="008A26C3" w:rsidRPr="00901989" w:rsidRDefault="008A26C3" w:rsidP="0090198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 w:rsidRPr="00901989">
                      <w:rPr>
                        <w:rFonts w:ascii="Times New Roman" w:hAnsi="Times New Roman" w:cs="Times New Roman"/>
                        <w:b/>
                        <w:sz w:val="20"/>
                      </w:rPr>
                      <w:t>FORM : 1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Pr="006B6702">
      <w:rPr>
        <w:rFonts w:ascii="Times New Roman" w:eastAsia="Times New Roman" w:hAnsi="Times New Roman" w:cs="Calibri"/>
        <w:b/>
        <w:sz w:val="18"/>
        <w:szCs w:val="18"/>
      </w:rPr>
      <w:t xml:space="preserve"> T.C.                                                                           </w:t>
    </w:r>
  </w:p>
  <w:p w14:paraId="6FAEA4F2" w14:textId="77777777" w:rsidR="005261EF" w:rsidRPr="006B6702" w:rsidRDefault="005261EF" w:rsidP="006B6702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</w:rPr>
    </w:pPr>
    <w:r>
      <w:rPr>
        <w:rFonts w:ascii="Times New Roman" w:eastAsia="Times New Roman" w:hAnsi="Times New Roman" w:cs="Calibri"/>
        <w:b/>
        <w:sz w:val="18"/>
        <w:szCs w:val="18"/>
      </w:rPr>
      <w:t xml:space="preserve">           </w:t>
    </w:r>
    <w:r w:rsidRPr="006B6702">
      <w:rPr>
        <w:rFonts w:ascii="Times New Roman" w:eastAsia="Times New Roman" w:hAnsi="Times New Roman" w:cs="Calibri"/>
        <w:b/>
        <w:sz w:val="18"/>
        <w:szCs w:val="18"/>
      </w:rPr>
      <w:t>ESKİŞEHİR OSMANGAZİ ÜNİVERSİTESİ</w:t>
    </w:r>
  </w:p>
  <w:p w14:paraId="4710EAEB" w14:textId="6184EB8D" w:rsidR="005261EF" w:rsidRPr="006B6702" w:rsidRDefault="005261EF" w:rsidP="00A20251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</w:rPr>
    </w:pPr>
    <w:r w:rsidRPr="006B6702">
      <w:rPr>
        <w:rFonts w:ascii="Times New Roman" w:eastAsia="Times New Roman" w:hAnsi="Times New Roman" w:cs="Calibri"/>
        <w:b/>
        <w:sz w:val="18"/>
        <w:szCs w:val="18"/>
      </w:rPr>
      <w:t>SAĞLIK BİLİMLERİ FAKÜLTESİ</w:t>
    </w:r>
    <w:r>
      <w:rPr>
        <w:rFonts w:ascii="Times New Roman" w:eastAsia="Times New Roman" w:hAnsi="Times New Roman" w:cs="Calibri"/>
        <w:b/>
        <w:sz w:val="18"/>
        <w:szCs w:val="18"/>
      </w:rPr>
      <w:t xml:space="preserve"> </w:t>
    </w:r>
    <w:r w:rsidRPr="006B6702">
      <w:rPr>
        <w:rFonts w:ascii="Times New Roman" w:eastAsia="Times New Roman" w:hAnsi="Times New Roman" w:cs="Calibri"/>
        <w:b/>
        <w:sz w:val="18"/>
        <w:szCs w:val="18"/>
      </w:rPr>
      <w:t xml:space="preserve">EBELİK BÖLÜMÜ </w:t>
    </w:r>
  </w:p>
  <w:p w14:paraId="6F111A07" w14:textId="29BF31BE" w:rsidR="005261EF" w:rsidRPr="006B6702" w:rsidRDefault="005261EF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</w:rPr>
    </w:pPr>
    <w:r>
      <w:rPr>
        <w:rFonts w:ascii="Times New Roman" w:eastAsia="Times New Roman" w:hAnsi="Times New Roman" w:cs="Calibri"/>
        <w:b/>
        <w:sz w:val="18"/>
        <w:szCs w:val="18"/>
      </w:rPr>
      <w:t xml:space="preserve">         2024-2025</w:t>
    </w:r>
    <w:r w:rsidRPr="006B6702">
      <w:rPr>
        <w:rFonts w:ascii="Times New Roman" w:eastAsia="Times New Roman" w:hAnsi="Times New Roman" w:cs="Calibri"/>
        <w:b/>
        <w:sz w:val="18"/>
        <w:szCs w:val="18"/>
      </w:rPr>
      <w:t xml:space="preserve"> ÖĞRETİM YILI GÜZ YARIYILI </w:t>
    </w:r>
    <w:r w:rsidRPr="006B6702">
      <w:rPr>
        <w:rFonts w:ascii="Times New Roman" w:eastAsia="Times New Roman" w:hAnsi="Times New Roman" w:cs="Times New Roman"/>
        <w:b/>
        <w:sz w:val="18"/>
        <w:szCs w:val="18"/>
      </w:rPr>
      <w:t>HAFTALIK DERS PROGRAMI</w:t>
    </w:r>
    <w:r w:rsidRPr="006B6702">
      <w:rPr>
        <w:rFonts w:ascii="Times New Roman" w:eastAsia="Times New Roman" w:hAnsi="Times New Roman" w:cs="Calibri"/>
        <w:b/>
        <w:sz w:val="18"/>
        <w:szCs w:val="18"/>
      </w:rPr>
      <w:t xml:space="preserve">          </w:t>
    </w:r>
  </w:p>
  <w:p w14:paraId="7E206484" w14:textId="77777777" w:rsidR="005261EF" w:rsidRPr="00743063" w:rsidRDefault="005261EF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 w:val="20"/>
      </w:rPr>
    </w:pPr>
    <w:r w:rsidRPr="00743063">
      <w:rPr>
        <w:rFonts w:ascii="Times New Roman" w:eastAsia="Times New Roman" w:hAnsi="Times New Roman" w:cs="Calibri"/>
        <w:b/>
        <w:sz w:val="18"/>
      </w:rPr>
      <w:t xml:space="preserve">              </w:t>
    </w:r>
    <w:r w:rsidRPr="00743063">
      <w:rPr>
        <w:rFonts w:ascii="Times New Roman" w:eastAsia="Times New Roman" w:hAnsi="Times New Roman" w:cs="Calibri"/>
        <w:b/>
        <w:sz w:val="2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12A"/>
    <w:multiLevelType w:val="hybridMultilevel"/>
    <w:tmpl w:val="A2983170"/>
    <w:lvl w:ilvl="0" w:tplc="877641BE">
      <w:start w:val="1"/>
      <w:numFmt w:val="upperRoman"/>
      <w:lvlText w:val="%1."/>
      <w:lvlJc w:val="left"/>
      <w:pPr>
        <w:ind w:left="363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24B2683C"/>
    <w:multiLevelType w:val="hybridMultilevel"/>
    <w:tmpl w:val="E3A866BE"/>
    <w:lvl w:ilvl="0" w:tplc="10E8E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E95"/>
    <w:multiLevelType w:val="hybridMultilevel"/>
    <w:tmpl w:val="5AA49C5E"/>
    <w:lvl w:ilvl="0" w:tplc="91E2F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420"/>
    <w:multiLevelType w:val="hybridMultilevel"/>
    <w:tmpl w:val="5D7E3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8"/>
    <w:rsid w:val="000125E4"/>
    <w:rsid w:val="00015FEE"/>
    <w:rsid w:val="00021DBE"/>
    <w:rsid w:val="00024667"/>
    <w:rsid w:val="000304E2"/>
    <w:rsid w:val="00030CA1"/>
    <w:rsid w:val="00055FE1"/>
    <w:rsid w:val="00060234"/>
    <w:rsid w:val="000664AA"/>
    <w:rsid w:val="0007000F"/>
    <w:rsid w:val="00077465"/>
    <w:rsid w:val="000A4AD7"/>
    <w:rsid w:val="000A5687"/>
    <w:rsid w:val="000A67A4"/>
    <w:rsid w:val="000B0F8A"/>
    <w:rsid w:val="000B45D7"/>
    <w:rsid w:val="000B5230"/>
    <w:rsid w:val="000C3BDC"/>
    <w:rsid w:val="000C3FBE"/>
    <w:rsid w:val="000C42F7"/>
    <w:rsid w:val="000C4391"/>
    <w:rsid w:val="000C576B"/>
    <w:rsid w:val="000C64AF"/>
    <w:rsid w:val="000C6C57"/>
    <w:rsid w:val="000C749E"/>
    <w:rsid w:val="000C79DF"/>
    <w:rsid w:val="000D5780"/>
    <w:rsid w:val="000E5531"/>
    <w:rsid w:val="000E559B"/>
    <w:rsid w:val="000E6296"/>
    <w:rsid w:val="000E7BCD"/>
    <w:rsid w:val="000F5D4F"/>
    <w:rsid w:val="000F6E9D"/>
    <w:rsid w:val="00103499"/>
    <w:rsid w:val="001131A4"/>
    <w:rsid w:val="00124B01"/>
    <w:rsid w:val="00151434"/>
    <w:rsid w:val="00156968"/>
    <w:rsid w:val="00166C3E"/>
    <w:rsid w:val="001763F2"/>
    <w:rsid w:val="00182C7C"/>
    <w:rsid w:val="001925A5"/>
    <w:rsid w:val="001A2F0F"/>
    <w:rsid w:val="001B3CF3"/>
    <w:rsid w:val="001B3DF3"/>
    <w:rsid w:val="001E4D51"/>
    <w:rsid w:val="00202B4E"/>
    <w:rsid w:val="00203483"/>
    <w:rsid w:val="00205311"/>
    <w:rsid w:val="00206265"/>
    <w:rsid w:val="00212017"/>
    <w:rsid w:val="002145DF"/>
    <w:rsid w:val="00220995"/>
    <w:rsid w:val="00221027"/>
    <w:rsid w:val="00241EE6"/>
    <w:rsid w:val="00243EC6"/>
    <w:rsid w:val="00250FE6"/>
    <w:rsid w:val="00251B60"/>
    <w:rsid w:val="00261F35"/>
    <w:rsid w:val="002733BA"/>
    <w:rsid w:val="00283743"/>
    <w:rsid w:val="0028434F"/>
    <w:rsid w:val="0028794C"/>
    <w:rsid w:val="002930DB"/>
    <w:rsid w:val="00294F0E"/>
    <w:rsid w:val="00295F5E"/>
    <w:rsid w:val="002A0FC5"/>
    <w:rsid w:val="002B781B"/>
    <w:rsid w:val="002C2FC5"/>
    <w:rsid w:val="002C3D1B"/>
    <w:rsid w:val="002C4254"/>
    <w:rsid w:val="002C559E"/>
    <w:rsid w:val="002C58BE"/>
    <w:rsid w:val="002C64EE"/>
    <w:rsid w:val="002D3536"/>
    <w:rsid w:val="002D7D6D"/>
    <w:rsid w:val="002E2018"/>
    <w:rsid w:val="002E41EB"/>
    <w:rsid w:val="002F68A0"/>
    <w:rsid w:val="0030001B"/>
    <w:rsid w:val="00300A66"/>
    <w:rsid w:val="0031089C"/>
    <w:rsid w:val="00315021"/>
    <w:rsid w:val="00315AB9"/>
    <w:rsid w:val="00315E98"/>
    <w:rsid w:val="00315F60"/>
    <w:rsid w:val="003305CF"/>
    <w:rsid w:val="00334D75"/>
    <w:rsid w:val="00335102"/>
    <w:rsid w:val="00336E2D"/>
    <w:rsid w:val="0033720E"/>
    <w:rsid w:val="00343301"/>
    <w:rsid w:val="00345EBE"/>
    <w:rsid w:val="003469E2"/>
    <w:rsid w:val="00356CCE"/>
    <w:rsid w:val="00360724"/>
    <w:rsid w:val="00362041"/>
    <w:rsid w:val="00362BA7"/>
    <w:rsid w:val="003712A5"/>
    <w:rsid w:val="00374165"/>
    <w:rsid w:val="00375327"/>
    <w:rsid w:val="00382464"/>
    <w:rsid w:val="00384B2C"/>
    <w:rsid w:val="00386907"/>
    <w:rsid w:val="00397967"/>
    <w:rsid w:val="00397A92"/>
    <w:rsid w:val="003B4EA9"/>
    <w:rsid w:val="003B64D0"/>
    <w:rsid w:val="003B6C40"/>
    <w:rsid w:val="003C13B4"/>
    <w:rsid w:val="003C2230"/>
    <w:rsid w:val="003C2BD9"/>
    <w:rsid w:val="003C2C8F"/>
    <w:rsid w:val="003C411F"/>
    <w:rsid w:val="003E239A"/>
    <w:rsid w:val="003E5DA0"/>
    <w:rsid w:val="003E742F"/>
    <w:rsid w:val="003E77E9"/>
    <w:rsid w:val="003F2547"/>
    <w:rsid w:val="004031DF"/>
    <w:rsid w:val="0040412C"/>
    <w:rsid w:val="004127FF"/>
    <w:rsid w:val="00413E20"/>
    <w:rsid w:val="00415135"/>
    <w:rsid w:val="00415A69"/>
    <w:rsid w:val="00416302"/>
    <w:rsid w:val="0042038B"/>
    <w:rsid w:val="00424046"/>
    <w:rsid w:val="00427B7A"/>
    <w:rsid w:val="00432273"/>
    <w:rsid w:val="004339C3"/>
    <w:rsid w:val="00446D9E"/>
    <w:rsid w:val="00453EEA"/>
    <w:rsid w:val="00454340"/>
    <w:rsid w:val="00454605"/>
    <w:rsid w:val="004560EC"/>
    <w:rsid w:val="004574A7"/>
    <w:rsid w:val="0047423E"/>
    <w:rsid w:val="00483A09"/>
    <w:rsid w:val="00490AB8"/>
    <w:rsid w:val="0049515F"/>
    <w:rsid w:val="00497237"/>
    <w:rsid w:val="004B0E1E"/>
    <w:rsid w:val="004B27C2"/>
    <w:rsid w:val="004B3246"/>
    <w:rsid w:val="004C7F4D"/>
    <w:rsid w:val="004D3D7F"/>
    <w:rsid w:val="004D447C"/>
    <w:rsid w:val="004E5B7B"/>
    <w:rsid w:val="004E7593"/>
    <w:rsid w:val="004F229E"/>
    <w:rsid w:val="00501C88"/>
    <w:rsid w:val="005058EF"/>
    <w:rsid w:val="00510618"/>
    <w:rsid w:val="0051232D"/>
    <w:rsid w:val="005261EF"/>
    <w:rsid w:val="00531A0D"/>
    <w:rsid w:val="00532219"/>
    <w:rsid w:val="0053513F"/>
    <w:rsid w:val="00537C6E"/>
    <w:rsid w:val="00556CB4"/>
    <w:rsid w:val="00570E44"/>
    <w:rsid w:val="00572A52"/>
    <w:rsid w:val="0057685C"/>
    <w:rsid w:val="005821C8"/>
    <w:rsid w:val="00585746"/>
    <w:rsid w:val="00586060"/>
    <w:rsid w:val="005953E5"/>
    <w:rsid w:val="005A0DCC"/>
    <w:rsid w:val="005B0805"/>
    <w:rsid w:val="005B62B6"/>
    <w:rsid w:val="005C3A3D"/>
    <w:rsid w:val="005C69D2"/>
    <w:rsid w:val="005D0CFC"/>
    <w:rsid w:val="005D7CC6"/>
    <w:rsid w:val="005E59DD"/>
    <w:rsid w:val="005E5FA9"/>
    <w:rsid w:val="005E66EA"/>
    <w:rsid w:val="005F604F"/>
    <w:rsid w:val="006070C5"/>
    <w:rsid w:val="006223DF"/>
    <w:rsid w:val="00622F27"/>
    <w:rsid w:val="00630316"/>
    <w:rsid w:val="00631BB3"/>
    <w:rsid w:val="00644104"/>
    <w:rsid w:val="0065399E"/>
    <w:rsid w:val="00656DB1"/>
    <w:rsid w:val="0067468B"/>
    <w:rsid w:val="00676AEF"/>
    <w:rsid w:val="00677118"/>
    <w:rsid w:val="00680656"/>
    <w:rsid w:val="00681C32"/>
    <w:rsid w:val="006911E4"/>
    <w:rsid w:val="00696C24"/>
    <w:rsid w:val="006B6702"/>
    <w:rsid w:val="006C166C"/>
    <w:rsid w:val="006C2D18"/>
    <w:rsid w:val="006C474A"/>
    <w:rsid w:val="006C6376"/>
    <w:rsid w:val="006C7E68"/>
    <w:rsid w:val="006D122C"/>
    <w:rsid w:val="006D5089"/>
    <w:rsid w:val="006D6D85"/>
    <w:rsid w:val="006E01E5"/>
    <w:rsid w:val="006E640C"/>
    <w:rsid w:val="006F334D"/>
    <w:rsid w:val="007015A2"/>
    <w:rsid w:val="0070268D"/>
    <w:rsid w:val="00702F99"/>
    <w:rsid w:val="0071668C"/>
    <w:rsid w:val="00722330"/>
    <w:rsid w:val="007310A2"/>
    <w:rsid w:val="00743063"/>
    <w:rsid w:val="00745AAD"/>
    <w:rsid w:val="00746042"/>
    <w:rsid w:val="00754524"/>
    <w:rsid w:val="007546C6"/>
    <w:rsid w:val="0075482B"/>
    <w:rsid w:val="00755EF9"/>
    <w:rsid w:val="00765794"/>
    <w:rsid w:val="00766A4C"/>
    <w:rsid w:val="00766D57"/>
    <w:rsid w:val="00781909"/>
    <w:rsid w:val="00790341"/>
    <w:rsid w:val="00793514"/>
    <w:rsid w:val="0079421F"/>
    <w:rsid w:val="007C1E9E"/>
    <w:rsid w:val="007C4B7E"/>
    <w:rsid w:val="007C58F0"/>
    <w:rsid w:val="007C5EE2"/>
    <w:rsid w:val="007D3A16"/>
    <w:rsid w:val="007D68FE"/>
    <w:rsid w:val="007D7336"/>
    <w:rsid w:val="007E6F6C"/>
    <w:rsid w:val="007F2393"/>
    <w:rsid w:val="007F48B5"/>
    <w:rsid w:val="007F7ED0"/>
    <w:rsid w:val="0080269D"/>
    <w:rsid w:val="00816249"/>
    <w:rsid w:val="00817666"/>
    <w:rsid w:val="008261D6"/>
    <w:rsid w:val="008361C3"/>
    <w:rsid w:val="00842083"/>
    <w:rsid w:val="008447E7"/>
    <w:rsid w:val="00852593"/>
    <w:rsid w:val="008559F4"/>
    <w:rsid w:val="00856E73"/>
    <w:rsid w:val="00862DA3"/>
    <w:rsid w:val="00864610"/>
    <w:rsid w:val="00865E3F"/>
    <w:rsid w:val="00874C84"/>
    <w:rsid w:val="00877037"/>
    <w:rsid w:val="00884036"/>
    <w:rsid w:val="00885466"/>
    <w:rsid w:val="00894681"/>
    <w:rsid w:val="008A094E"/>
    <w:rsid w:val="008A1641"/>
    <w:rsid w:val="008A26C3"/>
    <w:rsid w:val="008B039E"/>
    <w:rsid w:val="008B0493"/>
    <w:rsid w:val="008B1195"/>
    <w:rsid w:val="008B630D"/>
    <w:rsid w:val="008B764F"/>
    <w:rsid w:val="008C1D8F"/>
    <w:rsid w:val="008C2F59"/>
    <w:rsid w:val="008C5489"/>
    <w:rsid w:val="008C558B"/>
    <w:rsid w:val="008C5C7E"/>
    <w:rsid w:val="008D4A2D"/>
    <w:rsid w:val="008E197E"/>
    <w:rsid w:val="008E2193"/>
    <w:rsid w:val="008E2488"/>
    <w:rsid w:val="008E28AA"/>
    <w:rsid w:val="008F2A35"/>
    <w:rsid w:val="008F3092"/>
    <w:rsid w:val="008F3919"/>
    <w:rsid w:val="008F5650"/>
    <w:rsid w:val="008F7C21"/>
    <w:rsid w:val="00901989"/>
    <w:rsid w:val="0091154C"/>
    <w:rsid w:val="00931B91"/>
    <w:rsid w:val="00934C33"/>
    <w:rsid w:val="0093507D"/>
    <w:rsid w:val="00937592"/>
    <w:rsid w:val="00951848"/>
    <w:rsid w:val="00954019"/>
    <w:rsid w:val="009543C3"/>
    <w:rsid w:val="00965814"/>
    <w:rsid w:val="00967B75"/>
    <w:rsid w:val="00980094"/>
    <w:rsid w:val="0098372B"/>
    <w:rsid w:val="0099058E"/>
    <w:rsid w:val="009979F3"/>
    <w:rsid w:val="009A0AC3"/>
    <w:rsid w:val="009A54CD"/>
    <w:rsid w:val="009B1C47"/>
    <w:rsid w:val="009B204E"/>
    <w:rsid w:val="009C5B0D"/>
    <w:rsid w:val="009D4967"/>
    <w:rsid w:val="009D6936"/>
    <w:rsid w:val="009F5E9E"/>
    <w:rsid w:val="00A1082D"/>
    <w:rsid w:val="00A11504"/>
    <w:rsid w:val="00A1688B"/>
    <w:rsid w:val="00A20251"/>
    <w:rsid w:val="00A25336"/>
    <w:rsid w:val="00A32BF5"/>
    <w:rsid w:val="00A3777C"/>
    <w:rsid w:val="00A417E7"/>
    <w:rsid w:val="00A4355B"/>
    <w:rsid w:val="00A45576"/>
    <w:rsid w:val="00A71539"/>
    <w:rsid w:val="00A7436C"/>
    <w:rsid w:val="00A81AF3"/>
    <w:rsid w:val="00A87CCE"/>
    <w:rsid w:val="00A90535"/>
    <w:rsid w:val="00A95DF5"/>
    <w:rsid w:val="00AA2063"/>
    <w:rsid w:val="00AA21FD"/>
    <w:rsid w:val="00AA3AED"/>
    <w:rsid w:val="00AB63BD"/>
    <w:rsid w:val="00AC2841"/>
    <w:rsid w:val="00AC6432"/>
    <w:rsid w:val="00AC658C"/>
    <w:rsid w:val="00AD74AE"/>
    <w:rsid w:val="00AD7F17"/>
    <w:rsid w:val="00AE19BD"/>
    <w:rsid w:val="00AE262E"/>
    <w:rsid w:val="00AF152B"/>
    <w:rsid w:val="00AF2510"/>
    <w:rsid w:val="00B016B6"/>
    <w:rsid w:val="00B02B24"/>
    <w:rsid w:val="00B173BD"/>
    <w:rsid w:val="00B20544"/>
    <w:rsid w:val="00B26F9B"/>
    <w:rsid w:val="00B278C4"/>
    <w:rsid w:val="00B30A60"/>
    <w:rsid w:val="00B42654"/>
    <w:rsid w:val="00B5095E"/>
    <w:rsid w:val="00B61816"/>
    <w:rsid w:val="00B6440A"/>
    <w:rsid w:val="00B65D63"/>
    <w:rsid w:val="00B672C8"/>
    <w:rsid w:val="00B7001B"/>
    <w:rsid w:val="00B81D11"/>
    <w:rsid w:val="00B84E61"/>
    <w:rsid w:val="00B856A3"/>
    <w:rsid w:val="00B93162"/>
    <w:rsid w:val="00B94682"/>
    <w:rsid w:val="00BA50E4"/>
    <w:rsid w:val="00BA63E3"/>
    <w:rsid w:val="00BA7DAB"/>
    <w:rsid w:val="00BB0FCA"/>
    <w:rsid w:val="00BC60DB"/>
    <w:rsid w:val="00BD0FC3"/>
    <w:rsid w:val="00BD56A9"/>
    <w:rsid w:val="00BD7FEA"/>
    <w:rsid w:val="00BE5950"/>
    <w:rsid w:val="00BF14DF"/>
    <w:rsid w:val="00BF2551"/>
    <w:rsid w:val="00BF31C7"/>
    <w:rsid w:val="00BF5A0E"/>
    <w:rsid w:val="00BF6864"/>
    <w:rsid w:val="00C05E39"/>
    <w:rsid w:val="00C063A1"/>
    <w:rsid w:val="00C068D4"/>
    <w:rsid w:val="00C11FF0"/>
    <w:rsid w:val="00C12BE0"/>
    <w:rsid w:val="00C15E40"/>
    <w:rsid w:val="00C276F3"/>
    <w:rsid w:val="00C331DD"/>
    <w:rsid w:val="00C36805"/>
    <w:rsid w:val="00C36C87"/>
    <w:rsid w:val="00C53632"/>
    <w:rsid w:val="00C679EC"/>
    <w:rsid w:val="00C82E98"/>
    <w:rsid w:val="00C83BCE"/>
    <w:rsid w:val="00C85D47"/>
    <w:rsid w:val="00C91F4D"/>
    <w:rsid w:val="00C92CC8"/>
    <w:rsid w:val="00C92DBE"/>
    <w:rsid w:val="00C95FAA"/>
    <w:rsid w:val="00CC1707"/>
    <w:rsid w:val="00CC43A8"/>
    <w:rsid w:val="00CC62F7"/>
    <w:rsid w:val="00CE1968"/>
    <w:rsid w:val="00CE552C"/>
    <w:rsid w:val="00CF6047"/>
    <w:rsid w:val="00D01954"/>
    <w:rsid w:val="00D07AF1"/>
    <w:rsid w:val="00D15422"/>
    <w:rsid w:val="00D20BC8"/>
    <w:rsid w:val="00D30BC0"/>
    <w:rsid w:val="00D41199"/>
    <w:rsid w:val="00D42429"/>
    <w:rsid w:val="00D51C35"/>
    <w:rsid w:val="00D53D3F"/>
    <w:rsid w:val="00D55485"/>
    <w:rsid w:val="00D61851"/>
    <w:rsid w:val="00D62027"/>
    <w:rsid w:val="00D6271D"/>
    <w:rsid w:val="00D63D1A"/>
    <w:rsid w:val="00D73C79"/>
    <w:rsid w:val="00D976C2"/>
    <w:rsid w:val="00DA2018"/>
    <w:rsid w:val="00DA208C"/>
    <w:rsid w:val="00DA415C"/>
    <w:rsid w:val="00DA626C"/>
    <w:rsid w:val="00DA67C4"/>
    <w:rsid w:val="00DA6934"/>
    <w:rsid w:val="00DB1786"/>
    <w:rsid w:val="00DB179E"/>
    <w:rsid w:val="00DB1A2E"/>
    <w:rsid w:val="00DB20E2"/>
    <w:rsid w:val="00DB2A34"/>
    <w:rsid w:val="00DB4A60"/>
    <w:rsid w:val="00DC0033"/>
    <w:rsid w:val="00DC154E"/>
    <w:rsid w:val="00DC62E1"/>
    <w:rsid w:val="00DD4DA2"/>
    <w:rsid w:val="00DD6AC4"/>
    <w:rsid w:val="00DE089C"/>
    <w:rsid w:val="00DE172D"/>
    <w:rsid w:val="00DE52FE"/>
    <w:rsid w:val="00DE539D"/>
    <w:rsid w:val="00DF3819"/>
    <w:rsid w:val="00DF5E4C"/>
    <w:rsid w:val="00E066C2"/>
    <w:rsid w:val="00E14535"/>
    <w:rsid w:val="00E23405"/>
    <w:rsid w:val="00E256EF"/>
    <w:rsid w:val="00E35972"/>
    <w:rsid w:val="00E35CD4"/>
    <w:rsid w:val="00E40900"/>
    <w:rsid w:val="00E53E8D"/>
    <w:rsid w:val="00E55A16"/>
    <w:rsid w:val="00E669D2"/>
    <w:rsid w:val="00E66FEC"/>
    <w:rsid w:val="00E7678A"/>
    <w:rsid w:val="00E772B1"/>
    <w:rsid w:val="00E8199D"/>
    <w:rsid w:val="00EB415D"/>
    <w:rsid w:val="00EB4F26"/>
    <w:rsid w:val="00EC010F"/>
    <w:rsid w:val="00ED2B7A"/>
    <w:rsid w:val="00ED3492"/>
    <w:rsid w:val="00ED4F21"/>
    <w:rsid w:val="00EE0730"/>
    <w:rsid w:val="00EE0CED"/>
    <w:rsid w:val="00EE49E7"/>
    <w:rsid w:val="00EF3253"/>
    <w:rsid w:val="00F00C27"/>
    <w:rsid w:val="00F029B9"/>
    <w:rsid w:val="00F03A7C"/>
    <w:rsid w:val="00F05159"/>
    <w:rsid w:val="00F211D3"/>
    <w:rsid w:val="00F22C8D"/>
    <w:rsid w:val="00F2624D"/>
    <w:rsid w:val="00F327AE"/>
    <w:rsid w:val="00F445AE"/>
    <w:rsid w:val="00F570E8"/>
    <w:rsid w:val="00F60EA4"/>
    <w:rsid w:val="00F6669D"/>
    <w:rsid w:val="00F66F7B"/>
    <w:rsid w:val="00F7127A"/>
    <w:rsid w:val="00F75613"/>
    <w:rsid w:val="00F7740B"/>
    <w:rsid w:val="00F777AC"/>
    <w:rsid w:val="00F77DF1"/>
    <w:rsid w:val="00F80C5A"/>
    <w:rsid w:val="00F83B2E"/>
    <w:rsid w:val="00F85B55"/>
    <w:rsid w:val="00F869CA"/>
    <w:rsid w:val="00F9057B"/>
    <w:rsid w:val="00FA3CE4"/>
    <w:rsid w:val="00FA49D5"/>
    <w:rsid w:val="00FA7720"/>
    <w:rsid w:val="00FB471D"/>
    <w:rsid w:val="00FC0E4C"/>
    <w:rsid w:val="00FC10AF"/>
    <w:rsid w:val="00FC2F3F"/>
    <w:rsid w:val="00FD03F2"/>
    <w:rsid w:val="00FD25C3"/>
    <w:rsid w:val="00FE2F45"/>
    <w:rsid w:val="00FE33EB"/>
    <w:rsid w:val="00FE5A85"/>
    <w:rsid w:val="00FE74FD"/>
    <w:rsid w:val="00FE7680"/>
    <w:rsid w:val="00FF1268"/>
    <w:rsid w:val="00FF2B6A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0C738"/>
  <w15:docId w15:val="{94636999-E763-420D-B02B-26208FB2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E98"/>
  </w:style>
  <w:style w:type="paragraph" w:styleId="AltBilgi">
    <w:name w:val="footer"/>
    <w:basedOn w:val="Normal"/>
    <w:link w:val="Al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E98"/>
  </w:style>
  <w:style w:type="paragraph" w:styleId="ListeParagraf">
    <w:name w:val="List Paragraph"/>
    <w:basedOn w:val="Normal"/>
    <w:uiPriority w:val="34"/>
    <w:qFormat/>
    <w:rsid w:val="006223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DD2C-88F9-4EF5-83F2-3501A3A2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sbf</cp:lastModifiedBy>
  <cp:revision>2</cp:revision>
  <cp:lastPrinted>2024-08-29T09:42:00Z</cp:lastPrinted>
  <dcterms:created xsi:type="dcterms:W3CDTF">2024-09-16T07:17:00Z</dcterms:created>
  <dcterms:modified xsi:type="dcterms:W3CDTF">2024-09-16T07:17:00Z</dcterms:modified>
</cp:coreProperties>
</file>