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2EB5C" w14:textId="44E457FC" w:rsidR="00B9123A" w:rsidRDefault="00B9123A" w:rsidP="00B9123A">
      <w:pPr>
        <w:spacing w:after="0" w:line="240" w:lineRule="auto"/>
        <w:jc w:val="center"/>
        <w:rPr>
          <w:rFonts w:ascii="Times New Roman" w:eastAsia="Times New Roman" w:hAnsi="Times New Roman" w:cs="Calibri"/>
          <w:b/>
          <w:szCs w:val="20"/>
        </w:rPr>
      </w:pPr>
      <w:r w:rsidRPr="00F27610">
        <w:rPr>
          <w:rFonts w:ascii="Times New Roman" w:eastAsia="Times New Roman" w:hAnsi="Times New Roman" w:cs="Calibri"/>
          <w:b/>
          <w:szCs w:val="20"/>
        </w:rPr>
        <w:t>ESKİŞ</w:t>
      </w:r>
      <w:r>
        <w:rPr>
          <w:rFonts w:ascii="Times New Roman" w:eastAsia="Times New Roman" w:hAnsi="Times New Roman" w:cs="Calibri"/>
          <w:b/>
          <w:szCs w:val="20"/>
        </w:rPr>
        <w:t xml:space="preserve">EHİR OSMANGAZİ ÜNİVERSİTESİ </w:t>
      </w:r>
      <w:r w:rsidRPr="00F27610">
        <w:rPr>
          <w:rFonts w:ascii="Times New Roman" w:eastAsia="Times New Roman" w:hAnsi="Times New Roman" w:cs="Calibri"/>
          <w:b/>
          <w:szCs w:val="20"/>
        </w:rPr>
        <w:t xml:space="preserve">SAĞLIK BİLİMLERİ </w:t>
      </w:r>
      <w:r>
        <w:rPr>
          <w:rFonts w:ascii="Times New Roman" w:eastAsia="Times New Roman" w:hAnsi="Times New Roman" w:cs="Calibri"/>
          <w:b/>
          <w:szCs w:val="20"/>
        </w:rPr>
        <w:t>ENSTİTÜSÜ</w:t>
      </w:r>
    </w:p>
    <w:p w14:paraId="7273EED3" w14:textId="560FD8AB" w:rsidR="00B9123A" w:rsidRDefault="00B9123A" w:rsidP="00B91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  <w:r>
        <w:rPr>
          <w:rFonts w:ascii="Times New Roman" w:eastAsia="Times New Roman" w:hAnsi="Times New Roman" w:cs="Calibri"/>
          <w:b/>
          <w:szCs w:val="20"/>
        </w:rPr>
        <w:t>2024-2025 ÖĞRETİM YILI BAHAR DÖNEMİ EBELİK ANABİLİM DALI YÜKSEK LİSANS</w:t>
      </w:r>
      <w:r w:rsidRPr="00F27610">
        <w:rPr>
          <w:rFonts w:ascii="Times New Roman" w:eastAsia="Times New Roman" w:hAnsi="Times New Roman" w:cs="Times New Roman"/>
          <w:b/>
          <w:szCs w:val="20"/>
        </w:rPr>
        <w:t xml:space="preserve"> HAFTALIK DERS PROGRAMI</w:t>
      </w:r>
    </w:p>
    <w:tbl>
      <w:tblPr>
        <w:tblpPr w:leftFromText="141" w:rightFromText="141" w:vertAnchor="page" w:horzAnchor="margin" w:tblpXSpec="center" w:tblpY="1873"/>
        <w:tblW w:w="15335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31"/>
        <w:gridCol w:w="1144"/>
        <w:gridCol w:w="1429"/>
        <w:gridCol w:w="2551"/>
        <w:gridCol w:w="3544"/>
        <w:gridCol w:w="4536"/>
        <w:gridCol w:w="1600"/>
      </w:tblGrid>
      <w:tr w:rsidR="00B9123A" w:rsidRPr="00C40FB9" w14:paraId="4DD0CC31" w14:textId="77777777" w:rsidTr="00983B6E">
        <w:trPr>
          <w:cantSplit/>
          <w:trHeight w:val="196"/>
        </w:trPr>
        <w:tc>
          <w:tcPr>
            <w:tcW w:w="5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15A7239B" w14:textId="77777777" w:rsidR="00B9123A" w:rsidRPr="00C40FB9" w:rsidRDefault="00B9123A" w:rsidP="0098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40F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SAĞLIK BİLİMLERİ FAKÜLTESİ</w:t>
            </w:r>
          </w:p>
        </w:tc>
        <w:tc>
          <w:tcPr>
            <w:tcW w:w="148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480DA070" w14:textId="77777777" w:rsidR="00B9123A" w:rsidRPr="00C40FB9" w:rsidRDefault="00B9123A" w:rsidP="00983B6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0FB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YL </w:t>
            </w:r>
            <w:r w:rsidRPr="00C40FB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HAFTALIK DERS PROGRAMI</w:t>
            </w:r>
          </w:p>
        </w:tc>
      </w:tr>
      <w:tr w:rsidR="00B9123A" w:rsidRPr="00C40FB9" w14:paraId="4335CF3F" w14:textId="77777777" w:rsidTr="00983B6E">
        <w:trPr>
          <w:cantSplit/>
          <w:trHeight w:val="38"/>
        </w:trPr>
        <w:tc>
          <w:tcPr>
            <w:tcW w:w="53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5E365608" w14:textId="77777777" w:rsidR="00B9123A" w:rsidRPr="00C40FB9" w:rsidRDefault="00B9123A" w:rsidP="0098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658F4FC3" w14:textId="77777777" w:rsidR="00B9123A" w:rsidRPr="00C40FB9" w:rsidRDefault="00B9123A" w:rsidP="0098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40F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SAATLER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3EA65" w14:textId="77777777" w:rsidR="00B9123A" w:rsidRPr="00C40FB9" w:rsidRDefault="00B9123A" w:rsidP="0098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40F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PAZARTESİ 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73F684" w14:textId="77777777" w:rsidR="00B9123A" w:rsidRPr="00C40FB9" w:rsidRDefault="00B9123A" w:rsidP="0098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40F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C4E6EB" w14:textId="77777777" w:rsidR="00B9123A" w:rsidRPr="00C40FB9" w:rsidRDefault="00B9123A" w:rsidP="0098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3028E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tr-TR"/>
              </w:rPr>
              <w:t>ÇARŞAMBA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DB8B5C" w14:textId="77777777" w:rsidR="00B9123A" w:rsidRPr="00C40FB9" w:rsidRDefault="00B9123A" w:rsidP="0098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40F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16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D7DEE8F" w14:textId="77777777" w:rsidR="00B9123A" w:rsidRPr="00C40FB9" w:rsidRDefault="00B9123A" w:rsidP="00983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0FB9"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</w:tr>
      <w:tr w:rsidR="00B9123A" w:rsidRPr="00C40FB9" w14:paraId="4E663268" w14:textId="77777777" w:rsidTr="00983B6E">
        <w:trPr>
          <w:trHeight w:val="517"/>
        </w:trPr>
        <w:tc>
          <w:tcPr>
            <w:tcW w:w="53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025C81ED" w14:textId="77777777" w:rsidR="00B9123A" w:rsidRPr="00C40FB9" w:rsidRDefault="00B9123A" w:rsidP="0098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31F11300" w14:textId="77777777" w:rsidR="00B9123A" w:rsidRPr="00C40FB9" w:rsidRDefault="00B9123A" w:rsidP="0098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</w:pPr>
            <w:r w:rsidRPr="00C40FB9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  <w:t>08:30-09:15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72BFCC" w14:textId="77777777" w:rsidR="00B9123A" w:rsidRPr="00C40FB9" w:rsidRDefault="00B9123A" w:rsidP="00983B6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34A298" w14:textId="77777777" w:rsidR="00B9123A" w:rsidRPr="00C40FB9" w:rsidRDefault="00B9123A" w:rsidP="00983B6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C40FB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UZMANLIK ALAN DERSİ</w:t>
            </w:r>
          </w:p>
          <w:p w14:paraId="3F4E5E83" w14:textId="77777777" w:rsidR="00B9123A" w:rsidRPr="00C40FB9" w:rsidRDefault="00B9123A" w:rsidP="00983B6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FB9">
              <w:rPr>
                <w:rFonts w:ascii="Times New Roman" w:hAnsi="Times New Roman" w:cs="Times New Roman"/>
                <w:sz w:val="16"/>
                <w:szCs w:val="16"/>
              </w:rPr>
              <w:t>Doç. Dr. Özlem ÇAĞAN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C8C9165" w14:textId="77777777" w:rsidR="00B9123A" w:rsidRPr="00C40FB9" w:rsidRDefault="00B9123A" w:rsidP="00983B6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B2A64E" w14:textId="77777777" w:rsidR="00B9123A" w:rsidRDefault="009E1B89" w:rsidP="00983B6E">
            <w:pPr>
              <w:pStyle w:val="AralkYok"/>
              <w:jc w:val="center"/>
              <w:rPr>
                <w:rStyle w:val="Kpr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</w:pPr>
            <w:hyperlink w:anchor="DERS522702203" w:history="1">
              <w:r w:rsidR="00B9123A" w:rsidRPr="00C40FB9">
                <w:rPr>
                  <w:rStyle w:val="Kpr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ALTERNATİF DOĞUM YÖNTEMLERİ VE POZİSYONLARI</w:t>
              </w:r>
            </w:hyperlink>
          </w:p>
          <w:p w14:paraId="1BA2FDA4" w14:textId="77777777" w:rsidR="00B9123A" w:rsidRPr="00C40FB9" w:rsidRDefault="00B9123A" w:rsidP="00983B6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FB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Prof. Dr. Fatma Deniz SAYINER</w:t>
            </w:r>
          </w:p>
        </w:tc>
        <w:tc>
          <w:tcPr>
            <w:tcW w:w="16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E9476E" w14:textId="77777777" w:rsidR="00B9123A" w:rsidRPr="00C40FB9" w:rsidRDefault="00B9123A" w:rsidP="00983B6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123A" w:rsidRPr="00C40FB9" w14:paraId="719BAA62" w14:textId="77777777" w:rsidTr="00983B6E">
        <w:trPr>
          <w:trHeight w:val="553"/>
        </w:trPr>
        <w:tc>
          <w:tcPr>
            <w:tcW w:w="53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1A8ABC1" w14:textId="77777777" w:rsidR="00B9123A" w:rsidRPr="00C40FB9" w:rsidRDefault="00B9123A" w:rsidP="0098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7ED1DB22" w14:textId="77777777" w:rsidR="00B9123A" w:rsidRPr="00C40FB9" w:rsidRDefault="00B9123A" w:rsidP="0098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</w:pPr>
            <w:r w:rsidRPr="00C40FB9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  <w:t>09:30-10:15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D0A741" w14:textId="77777777" w:rsidR="00B9123A" w:rsidRPr="00C40FB9" w:rsidRDefault="00B9123A" w:rsidP="00983B6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AD44DB" w14:textId="77777777" w:rsidR="00B9123A" w:rsidRPr="00C40FB9" w:rsidRDefault="00B9123A" w:rsidP="00983B6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C40FB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UZMANLIK ALAN DERSİ</w:t>
            </w:r>
          </w:p>
          <w:p w14:paraId="403729AD" w14:textId="77777777" w:rsidR="00B9123A" w:rsidRPr="00C40FB9" w:rsidRDefault="00B9123A" w:rsidP="00983B6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FB9">
              <w:rPr>
                <w:rFonts w:ascii="Times New Roman" w:hAnsi="Times New Roman" w:cs="Times New Roman"/>
                <w:sz w:val="16"/>
                <w:szCs w:val="16"/>
              </w:rPr>
              <w:t>Doç. Dr. Özlem ÇAĞAN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469A75" w14:textId="77777777" w:rsidR="00B9123A" w:rsidRPr="00C40FB9" w:rsidRDefault="00B9123A" w:rsidP="00983B6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A02E5A" w14:textId="77777777" w:rsidR="00B9123A" w:rsidRDefault="009E1B89" w:rsidP="00983B6E">
            <w:pPr>
              <w:pStyle w:val="AralkYok"/>
              <w:jc w:val="center"/>
              <w:rPr>
                <w:rStyle w:val="Kpr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</w:pPr>
            <w:hyperlink w:anchor="DERS522702203" w:history="1">
              <w:r w:rsidR="00B9123A" w:rsidRPr="00C40FB9">
                <w:rPr>
                  <w:rStyle w:val="Kpr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ALTERNATİF DOĞUM YÖNTEMLERİ VE POZİSYONLARI</w:t>
              </w:r>
            </w:hyperlink>
          </w:p>
          <w:p w14:paraId="061F2736" w14:textId="77777777" w:rsidR="00B9123A" w:rsidRPr="00C40FB9" w:rsidRDefault="00B9123A" w:rsidP="00983B6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FB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Prof. Dr. Fatma Deniz SAYINER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4300779" w14:textId="77777777" w:rsidR="00B9123A" w:rsidRPr="00C40FB9" w:rsidRDefault="00B9123A" w:rsidP="00983B6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</w:tr>
      <w:tr w:rsidR="00B9123A" w:rsidRPr="00C40FB9" w14:paraId="7A229860" w14:textId="77777777" w:rsidTr="00983B6E">
        <w:trPr>
          <w:trHeight w:val="519"/>
        </w:trPr>
        <w:tc>
          <w:tcPr>
            <w:tcW w:w="53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BE4747F" w14:textId="77777777" w:rsidR="00B9123A" w:rsidRPr="00C40FB9" w:rsidRDefault="00B9123A" w:rsidP="0098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065638EE" w14:textId="77777777" w:rsidR="00B9123A" w:rsidRPr="00C40FB9" w:rsidRDefault="00B9123A" w:rsidP="0098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</w:pPr>
            <w:r w:rsidRPr="00C40FB9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  <w:t>10:30-11:15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D2C1A0" w14:textId="77777777" w:rsidR="00B9123A" w:rsidRPr="00C40FB9" w:rsidRDefault="00B9123A" w:rsidP="00983B6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5AF5B0" w14:textId="77777777" w:rsidR="00B9123A" w:rsidRPr="00C40FB9" w:rsidRDefault="00B9123A" w:rsidP="00983B6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C40FB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UZMANLIK ALAN DERSİ</w:t>
            </w:r>
          </w:p>
          <w:p w14:paraId="00901D42" w14:textId="77777777" w:rsidR="00B9123A" w:rsidRPr="00C40FB9" w:rsidRDefault="00B9123A" w:rsidP="00983B6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FB9">
              <w:rPr>
                <w:rFonts w:ascii="Times New Roman" w:hAnsi="Times New Roman" w:cs="Times New Roman"/>
                <w:sz w:val="16"/>
                <w:szCs w:val="16"/>
              </w:rPr>
              <w:t>Doç. Dr. Özlem ÇAĞAN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3BF28EC" w14:textId="77777777" w:rsidR="00B9123A" w:rsidRPr="00C40FB9" w:rsidRDefault="00B9123A" w:rsidP="00983B6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91A533" w14:textId="77777777" w:rsidR="00B9123A" w:rsidRDefault="00B9123A" w:rsidP="00983B6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4BB9">
              <w:rPr>
                <w:rFonts w:ascii="Times New Roman" w:hAnsi="Times New Roman" w:cs="Times New Roman"/>
                <w:sz w:val="16"/>
                <w:szCs w:val="16"/>
              </w:rPr>
              <w:t xml:space="preserve">EBELİKTE AKADEMİK OKUMA VE MAKALE ANALİZİ </w:t>
            </w:r>
          </w:p>
          <w:p w14:paraId="397B7519" w14:textId="77777777" w:rsidR="00B9123A" w:rsidRPr="00C40FB9" w:rsidRDefault="00B9123A" w:rsidP="00983B6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Elif Yağmur GÜR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04820E4" w14:textId="77777777" w:rsidR="00B9123A" w:rsidRPr="00C40FB9" w:rsidRDefault="00B9123A" w:rsidP="00983B6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123A" w:rsidRPr="00C40FB9" w14:paraId="6D83EC8F" w14:textId="77777777" w:rsidTr="00983B6E">
        <w:trPr>
          <w:trHeight w:val="540"/>
        </w:trPr>
        <w:tc>
          <w:tcPr>
            <w:tcW w:w="53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C3C9B01" w14:textId="77777777" w:rsidR="00B9123A" w:rsidRPr="00C40FB9" w:rsidRDefault="00B9123A" w:rsidP="0098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5C134037" w14:textId="77777777" w:rsidR="00B9123A" w:rsidRPr="00C40FB9" w:rsidRDefault="00B9123A" w:rsidP="0098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</w:pPr>
            <w:r w:rsidRPr="00C40FB9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  <w:t>11:30-12:15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93696D" w14:textId="77777777" w:rsidR="00B9123A" w:rsidRPr="00C40FB9" w:rsidRDefault="00B9123A" w:rsidP="00983B6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06691" w14:textId="77777777" w:rsidR="00B9123A" w:rsidRPr="00C40FB9" w:rsidRDefault="00B9123A" w:rsidP="00983B6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FB9">
              <w:rPr>
                <w:rFonts w:ascii="Times New Roman" w:hAnsi="Times New Roman" w:cs="Times New Roman"/>
                <w:sz w:val="16"/>
                <w:szCs w:val="16"/>
              </w:rPr>
              <w:t>YÜKSEK LİSANS TEZ ÇALIŞMASI</w:t>
            </w:r>
          </w:p>
          <w:p w14:paraId="5CABBF10" w14:textId="77777777" w:rsidR="00B9123A" w:rsidRPr="00C40FB9" w:rsidRDefault="00B9123A" w:rsidP="00983B6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FB9">
              <w:rPr>
                <w:rFonts w:ascii="Times New Roman" w:hAnsi="Times New Roman" w:cs="Times New Roman"/>
                <w:sz w:val="16"/>
                <w:szCs w:val="16"/>
              </w:rPr>
              <w:t>Doç. Dr. Özlem ÇAĞAN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CDA25A" w14:textId="77777777" w:rsidR="00B9123A" w:rsidRPr="00C40FB9" w:rsidRDefault="00B9123A" w:rsidP="00983B6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DA32DB" w14:textId="77777777" w:rsidR="00B9123A" w:rsidRDefault="00B9123A" w:rsidP="00983B6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4BB9">
              <w:rPr>
                <w:rFonts w:ascii="Times New Roman" w:hAnsi="Times New Roman" w:cs="Times New Roman"/>
                <w:sz w:val="16"/>
                <w:szCs w:val="16"/>
              </w:rPr>
              <w:t xml:space="preserve">EBELİKTE AKADEMİK OKUMA VE MAKALE ANALİZİ </w:t>
            </w:r>
          </w:p>
          <w:p w14:paraId="47DDE56F" w14:textId="77777777" w:rsidR="00B9123A" w:rsidRPr="00C40FB9" w:rsidRDefault="00B9123A" w:rsidP="00983B6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Elif Yağmur GÜR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6B7A00D" w14:textId="77777777" w:rsidR="00B9123A" w:rsidRPr="00C40FB9" w:rsidRDefault="00B9123A" w:rsidP="00983B6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123A" w:rsidRPr="00C40FB9" w14:paraId="33627124" w14:textId="77777777" w:rsidTr="00983B6E">
        <w:trPr>
          <w:trHeight w:val="548"/>
        </w:trPr>
        <w:tc>
          <w:tcPr>
            <w:tcW w:w="53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91721FB" w14:textId="77777777" w:rsidR="00B9123A" w:rsidRPr="00C40FB9" w:rsidRDefault="00B9123A" w:rsidP="0098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077F9A17" w14:textId="77777777" w:rsidR="00B9123A" w:rsidRPr="00C40FB9" w:rsidRDefault="00B9123A" w:rsidP="0098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  <w:t>12:30-13:15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71A3B" w14:textId="77777777" w:rsidR="00B9123A" w:rsidRPr="00C40FB9" w:rsidRDefault="00B9123A" w:rsidP="00983B6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C613E9" w14:textId="77777777" w:rsidR="00B9123A" w:rsidRPr="00C40FB9" w:rsidRDefault="00B9123A" w:rsidP="00983B6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6C09C" w14:textId="77777777" w:rsidR="00B9123A" w:rsidRPr="00C40FB9" w:rsidRDefault="00B9123A" w:rsidP="00983B6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82140" w14:textId="77777777" w:rsidR="00B9123A" w:rsidRDefault="00B9123A" w:rsidP="00983B6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45D">
              <w:rPr>
                <w:rFonts w:ascii="Times New Roman" w:hAnsi="Times New Roman" w:cs="Times New Roman"/>
                <w:sz w:val="16"/>
                <w:szCs w:val="16"/>
              </w:rPr>
              <w:t xml:space="preserve">KANITA DAYALI EBELİK UYGULAMALARI  </w:t>
            </w:r>
          </w:p>
          <w:p w14:paraId="7B306266" w14:textId="77777777" w:rsidR="00B9123A" w:rsidRPr="00EF4BB9" w:rsidRDefault="00B9123A" w:rsidP="00983B6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45D">
              <w:rPr>
                <w:rFonts w:ascii="Times New Roman" w:hAnsi="Times New Roman" w:cs="Times New Roman"/>
                <w:sz w:val="16"/>
                <w:szCs w:val="16"/>
              </w:rPr>
              <w:t>Doç. Dr. Neşe ÇELİK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A3BCE35" w14:textId="77777777" w:rsidR="00B9123A" w:rsidRDefault="00B9123A" w:rsidP="00983B6E">
            <w:pPr>
              <w:pStyle w:val="AralkYok"/>
              <w:jc w:val="center"/>
            </w:pPr>
          </w:p>
        </w:tc>
      </w:tr>
      <w:tr w:rsidR="00B9123A" w:rsidRPr="00C40FB9" w14:paraId="07514058" w14:textId="77777777" w:rsidTr="00983B6E">
        <w:trPr>
          <w:trHeight w:val="376"/>
        </w:trPr>
        <w:tc>
          <w:tcPr>
            <w:tcW w:w="53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29B3A28" w14:textId="77777777" w:rsidR="00B9123A" w:rsidRPr="00C40FB9" w:rsidRDefault="00B9123A" w:rsidP="0098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781306B1" w14:textId="77777777" w:rsidR="00B9123A" w:rsidRDefault="00B9123A" w:rsidP="0098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</w:pPr>
            <w:r w:rsidRPr="00C40FB9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  <w:t>13:15-14:00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F49F4D" w14:textId="77777777" w:rsidR="00B9123A" w:rsidRPr="00C40FB9" w:rsidRDefault="00B9123A" w:rsidP="00983B6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900F23" w14:textId="77777777" w:rsidR="00B9123A" w:rsidRPr="00C40FB9" w:rsidRDefault="009E1B89" w:rsidP="00983B6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" w:history="1">
              <w:r w:rsidR="00B9123A" w:rsidRPr="00C40FB9">
                <w:rPr>
                  <w:rStyle w:val="Kpr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shd w:val="clear" w:color="auto" w:fill="FFFFFF"/>
                </w:rPr>
                <w:t>UZMANLIK ALAN DERSİ</w:t>
              </w:r>
            </w:hyperlink>
          </w:p>
          <w:p w14:paraId="74A17419" w14:textId="77777777" w:rsidR="00B9123A" w:rsidRPr="00C40FB9" w:rsidRDefault="00B9123A" w:rsidP="00983B6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FB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Prof. Dr. Fatma Deniz SAYINER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EFE0BC" w14:textId="77777777" w:rsidR="00B9123A" w:rsidRPr="009C4F7D" w:rsidRDefault="009E1B89" w:rsidP="00983B6E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hyperlink w:anchor="DERS522702203" w:history="1">
              <w:r w:rsidR="00B9123A" w:rsidRPr="009C4F7D">
                <w:rPr>
                  <w:rStyle w:val="Kpr"/>
                  <w:rFonts w:ascii="Times New Roman" w:hAnsi="Times New Roman" w:cs="Times New Roman"/>
                  <w:color w:val="auto"/>
                  <w:sz w:val="14"/>
                  <w:szCs w:val="16"/>
                  <w:u w:val="none"/>
                </w:rPr>
                <w:t>ALTERNATİF DOĞUM YÖNTEMLERİ VE POZİSYONLARI</w:t>
              </w:r>
            </w:hyperlink>
            <w:r w:rsidR="00B9123A" w:rsidRPr="009C4F7D">
              <w:rPr>
                <w:rFonts w:ascii="Times New Roman" w:hAnsi="Times New Roman" w:cs="Times New Roman"/>
                <w:sz w:val="14"/>
                <w:szCs w:val="16"/>
              </w:rPr>
              <w:t xml:space="preserve"> (UYG)</w:t>
            </w:r>
          </w:p>
          <w:p w14:paraId="3D8D7DAA" w14:textId="77777777" w:rsidR="00B9123A" w:rsidRPr="00C40FB9" w:rsidRDefault="00B9123A" w:rsidP="00983B6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FB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Prof. Dr. Fatma Deniz SAYINER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1AB5DA" w14:textId="77777777" w:rsidR="00B9123A" w:rsidRDefault="00B9123A" w:rsidP="00983B6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45D">
              <w:rPr>
                <w:rFonts w:ascii="Times New Roman" w:hAnsi="Times New Roman" w:cs="Times New Roman"/>
                <w:sz w:val="16"/>
                <w:szCs w:val="16"/>
              </w:rPr>
              <w:t xml:space="preserve">KANITA DAYALI EBELİK UYGULAMALARI </w:t>
            </w:r>
          </w:p>
          <w:p w14:paraId="33BF56E5" w14:textId="77777777" w:rsidR="00B9123A" w:rsidRPr="00EF4BB9" w:rsidRDefault="00B9123A" w:rsidP="00983B6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45D">
              <w:rPr>
                <w:rFonts w:ascii="Times New Roman" w:hAnsi="Times New Roman" w:cs="Times New Roman"/>
                <w:sz w:val="16"/>
                <w:szCs w:val="16"/>
              </w:rPr>
              <w:t xml:space="preserve"> Doç. Dr. Neşe ÇELİK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E755BD8" w14:textId="77777777" w:rsidR="00B9123A" w:rsidRDefault="00B9123A" w:rsidP="00983B6E">
            <w:pPr>
              <w:pStyle w:val="AralkYok"/>
              <w:jc w:val="center"/>
            </w:pPr>
          </w:p>
        </w:tc>
      </w:tr>
      <w:tr w:rsidR="00B9123A" w:rsidRPr="00C40FB9" w14:paraId="54804443" w14:textId="77777777" w:rsidTr="00983B6E">
        <w:trPr>
          <w:trHeight w:val="425"/>
        </w:trPr>
        <w:tc>
          <w:tcPr>
            <w:tcW w:w="53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31E1F66" w14:textId="77777777" w:rsidR="00B9123A" w:rsidRPr="00C40FB9" w:rsidRDefault="00B9123A" w:rsidP="0098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45A76512" w14:textId="77777777" w:rsidR="00B9123A" w:rsidRPr="00C40FB9" w:rsidRDefault="00B9123A" w:rsidP="0098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</w:pPr>
            <w:r w:rsidRPr="00C40FB9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  <w:t>14:15-15:00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DD3549" w14:textId="77777777" w:rsidR="00B9123A" w:rsidRPr="00C40FB9" w:rsidRDefault="00B9123A" w:rsidP="00983B6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5211E0" w14:textId="77777777" w:rsidR="00B9123A" w:rsidRPr="00C40FB9" w:rsidRDefault="009E1B89" w:rsidP="00983B6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" w:history="1">
              <w:r w:rsidR="00B9123A" w:rsidRPr="00C40FB9">
                <w:rPr>
                  <w:rStyle w:val="Kpr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shd w:val="clear" w:color="auto" w:fill="FFFFFF"/>
                </w:rPr>
                <w:t>UZMANLIK ALAN DERSİ</w:t>
              </w:r>
            </w:hyperlink>
          </w:p>
          <w:p w14:paraId="0D84AED9" w14:textId="77777777" w:rsidR="00B9123A" w:rsidRPr="00C40FB9" w:rsidRDefault="00B9123A" w:rsidP="00983B6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FB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Prof. Dr. Fatma Deniz SAYINER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346099" w14:textId="77777777" w:rsidR="00B9123A" w:rsidRPr="009C4F7D" w:rsidRDefault="009E1B89" w:rsidP="00983B6E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hyperlink w:anchor="DERS522702203" w:history="1">
              <w:r w:rsidR="00B9123A" w:rsidRPr="009C4F7D">
                <w:rPr>
                  <w:rStyle w:val="Kpr"/>
                  <w:rFonts w:ascii="Times New Roman" w:hAnsi="Times New Roman" w:cs="Times New Roman"/>
                  <w:color w:val="auto"/>
                  <w:sz w:val="14"/>
                  <w:szCs w:val="16"/>
                  <w:u w:val="none"/>
                </w:rPr>
                <w:t>ALTERNATİF DOĞUM YÖNTEMLERİ VE POZİSYONLARI</w:t>
              </w:r>
            </w:hyperlink>
            <w:r w:rsidR="00B9123A" w:rsidRPr="009C4F7D">
              <w:rPr>
                <w:rFonts w:ascii="Times New Roman" w:hAnsi="Times New Roman" w:cs="Times New Roman"/>
                <w:sz w:val="14"/>
                <w:szCs w:val="16"/>
              </w:rPr>
              <w:t xml:space="preserve"> (UYG)</w:t>
            </w:r>
          </w:p>
          <w:p w14:paraId="126A960A" w14:textId="77777777" w:rsidR="00B9123A" w:rsidRPr="00C40FB9" w:rsidRDefault="00B9123A" w:rsidP="00983B6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FB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Prof. Dr. Fatma Deniz SAYINER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0AC9EA" w14:textId="77777777" w:rsidR="00B9123A" w:rsidRPr="00C40FB9" w:rsidRDefault="00B9123A" w:rsidP="00983B6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C40FB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ÜREME SAĞLIĞI</w:t>
            </w:r>
          </w:p>
          <w:p w14:paraId="1EF0C60A" w14:textId="77777777" w:rsidR="00B9123A" w:rsidRPr="00C40FB9" w:rsidRDefault="00B9123A" w:rsidP="00983B6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FB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Prof. Dr. Nebahat ÖZERDOĞAN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5EA31AC" w14:textId="77777777" w:rsidR="00B9123A" w:rsidRPr="00C40FB9" w:rsidRDefault="00B9123A" w:rsidP="00983B6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123A" w:rsidRPr="00C40FB9" w14:paraId="02BD877D" w14:textId="77777777" w:rsidTr="00983B6E">
        <w:trPr>
          <w:trHeight w:val="583"/>
        </w:trPr>
        <w:tc>
          <w:tcPr>
            <w:tcW w:w="53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7C7A1B2" w14:textId="77777777" w:rsidR="00B9123A" w:rsidRPr="00C40FB9" w:rsidRDefault="00B9123A" w:rsidP="0098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2092FDF6" w14:textId="77777777" w:rsidR="00B9123A" w:rsidRPr="00C40FB9" w:rsidRDefault="00B9123A" w:rsidP="0098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</w:pPr>
            <w:r w:rsidRPr="00C40FB9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t>15:15-16:00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25871B" w14:textId="77777777" w:rsidR="00B9123A" w:rsidRPr="00C40FB9" w:rsidRDefault="00B9123A" w:rsidP="00983B6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BCEE40" w14:textId="77777777" w:rsidR="00B9123A" w:rsidRPr="00C40FB9" w:rsidRDefault="009E1B89" w:rsidP="00983B6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" w:history="1">
              <w:r w:rsidR="00B9123A" w:rsidRPr="00C40FB9">
                <w:rPr>
                  <w:rStyle w:val="Kpr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shd w:val="clear" w:color="auto" w:fill="FFFFFF"/>
                </w:rPr>
                <w:t>UZMANLIK ALAN DERSİ</w:t>
              </w:r>
            </w:hyperlink>
          </w:p>
          <w:p w14:paraId="4F0CE61D" w14:textId="77777777" w:rsidR="00B9123A" w:rsidRPr="00C40FB9" w:rsidRDefault="00B9123A" w:rsidP="00983B6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FB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Prof. Dr. Fatma Deniz SAYINER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CE4D0B6" w14:textId="77777777" w:rsidR="00B9123A" w:rsidRPr="009C4F7D" w:rsidRDefault="009E1B89" w:rsidP="00983B6E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hyperlink w:anchor="DERS522702203" w:history="1">
              <w:r w:rsidR="00B9123A" w:rsidRPr="009C4F7D">
                <w:rPr>
                  <w:rStyle w:val="Kpr"/>
                  <w:rFonts w:ascii="Times New Roman" w:hAnsi="Times New Roman" w:cs="Times New Roman"/>
                  <w:color w:val="auto"/>
                  <w:sz w:val="14"/>
                  <w:szCs w:val="16"/>
                  <w:u w:val="none"/>
                </w:rPr>
                <w:t>ALTERNATİF DOĞUM YÖNTEMLERİ VE POZİSYONLARI</w:t>
              </w:r>
            </w:hyperlink>
            <w:r w:rsidR="00B9123A" w:rsidRPr="009C4F7D">
              <w:rPr>
                <w:rFonts w:ascii="Times New Roman" w:hAnsi="Times New Roman" w:cs="Times New Roman"/>
                <w:sz w:val="14"/>
                <w:szCs w:val="16"/>
              </w:rPr>
              <w:t xml:space="preserve"> (UYG)</w:t>
            </w:r>
          </w:p>
          <w:p w14:paraId="3127985B" w14:textId="77777777" w:rsidR="00B9123A" w:rsidRPr="00C40FB9" w:rsidRDefault="00B9123A" w:rsidP="00983B6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FB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Prof. Dr. Fatma Deniz SAYINER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0CA46A" w14:textId="77777777" w:rsidR="00B9123A" w:rsidRPr="00C40FB9" w:rsidRDefault="00B9123A" w:rsidP="00983B6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C40FB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ÜREME SAĞLIĞI</w:t>
            </w:r>
          </w:p>
          <w:p w14:paraId="1B0C49AE" w14:textId="77777777" w:rsidR="00B9123A" w:rsidRPr="00C40FB9" w:rsidRDefault="00B9123A" w:rsidP="00983B6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FB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Prof. Dr. Nebahat ÖZERDOĞAN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1736384" w14:textId="77777777" w:rsidR="00B9123A" w:rsidRPr="00C40FB9" w:rsidRDefault="00B9123A" w:rsidP="00983B6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123A" w:rsidRPr="00C40FB9" w14:paraId="30A22C3B" w14:textId="77777777" w:rsidTr="00983B6E">
        <w:trPr>
          <w:trHeight w:val="632"/>
        </w:trPr>
        <w:tc>
          <w:tcPr>
            <w:tcW w:w="53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C03734B" w14:textId="77777777" w:rsidR="00B9123A" w:rsidRPr="00C40FB9" w:rsidRDefault="00B9123A" w:rsidP="0098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6B6AD684" w14:textId="77777777" w:rsidR="00B9123A" w:rsidRPr="00C40FB9" w:rsidRDefault="00B9123A" w:rsidP="0098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</w:pPr>
            <w:r w:rsidRPr="00C40FB9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t>16:15-</w:t>
            </w:r>
            <w:r w:rsidRPr="00C40FB9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  <w:t>17:00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B487BA" w14:textId="77777777" w:rsidR="00B9123A" w:rsidRPr="00C40FB9" w:rsidRDefault="00B9123A" w:rsidP="00983B6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C7DB7D" w14:textId="77777777" w:rsidR="00B9123A" w:rsidRPr="00C40FB9" w:rsidRDefault="00B9123A" w:rsidP="00983B6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FB9">
              <w:rPr>
                <w:rFonts w:ascii="Times New Roman" w:hAnsi="Times New Roman" w:cs="Times New Roman"/>
                <w:sz w:val="16"/>
                <w:szCs w:val="16"/>
              </w:rPr>
              <w:t>YÜKSEK LİSANS TEZ ÇALIŞMASI</w:t>
            </w:r>
          </w:p>
          <w:p w14:paraId="723C1A0E" w14:textId="77777777" w:rsidR="00B9123A" w:rsidRPr="00C40FB9" w:rsidRDefault="00B9123A" w:rsidP="00983B6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FB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Prof. Dr. Fatma Deniz SAYINER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C08E84" w14:textId="77777777" w:rsidR="00B9123A" w:rsidRPr="009C4F7D" w:rsidRDefault="009E1B89" w:rsidP="00983B6E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hyperlink w:anchor="DERS522702203" w:history="1">
              <w:r w:rsidR="00B9123A" w:rsidRPr="009C4F7D">
                <w:rPr>
                  <w:rStyle w:val="Kpr"/>
                  <w:rFonts w:ascii="Times New Roman" w:hAnsi="Times New Roman" w:cs="Times New Roman"/>
                  <w:color w:val="auto"/>
                  <w:sz w:val="14"/>
                  <w:szCs w:val="16"/>
                  <w:u w:val="none"/>
                </w:rPr>
                <w:t>ALTERNATİF DOĞUM YÖNTEMLERİ VE POZİSYONLARI</w:t>
              </w:r>
            </w:hyperlink>
            <w:r w:rsidR="00B9123A" w:rsidRPr="009C4F7D">
              <w:rPr>
                <w:rFonts w:ascii="Times New Roman" w:hAnsi="Times New Roman" w:cs="Times New Roman"/>
                <w:sz w:val="14"/>
                <w:szCs w:val="16"/>
              </w:rPr>
              <w:t xml:space="preserve"> (UYG)</w:t>
            </w:r>
          </w:p>
          <w:p w14:paraId="24280225" w14:textId="77777777" w:rsidR="00B9123A" w:rsidRPr="00C40FB9" w:rsidRDefault="00B9123A" w:rsidP="00983B6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FB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Prof. Dr. Fatma Deniz SAYINER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E71504" w14:textId="77777777" w:rsidR="00B9123A" w:rsidRPr="00C40FB9" w:rsidRDefault="00B9123A" w:rsidP="00983B6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C40FB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ÜREME SAĞLIĞI</w:t>
            </w:r>
          </w:p>
          <w:p w14:paraId="151E108C" w14:textId="77777777" w:rsidR="00B9123A" w:rsidRPr="00C40FB9" w:rsidRDefault="00B9123A" w:rsidP="00983B6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FB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Prof. Dr. Nebahat ÖZERDOĞAN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D6D9962" w14:textId="77777777" w:rsidR="00B9123A" w:rsidRPr="00C40FB9" w:rsidRDefault="00B9123A" w:rsidP="00983B6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123A" w:rsidRPr="00C40FB9" w14:paraId="488EA179" w14:textId="77777777" w:rsidTr="00983B6E">
        <w:trPr>
          <w:trHeight w:val="648"/>
        </w:trPr>
        <w:tc>
          <w:tcPr>
            <w:tcW w:w="53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8878EED" w14:textId="77777777" w:rsidR="00B9123A" w:rsidRPr="00C40FB9" w:rsidRDefault="00B9123A" w:rsidP="0098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6382FC7A" w14:textId="77777777" w:rsidR="00B9123A" w:rsidRPr="00C40FB9" w:rsidRDefault="00B9123A" w:rsidP="0098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t>17:15-18:00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31CC11E" w14:textId="77777777" w:rsidR="00B9123A" w:rsidRPr="00C40FB9" w:rsidRDefault="00B9123A" w:rsidP="00983B6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296BD8" w14:textId="77777777" w:rsidR="00B9123A" w:rsidRPr="00C40FB9" w:rsidRDefault="00B9123A" w:rsidP="00983B6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1B3667" w14:textId="77777777" w:rsidR="00B9123A" w:rsidRPr="00C40FB9" w:rsidRDefault="00B9123A" w:rsidP="00983B6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02EDD9" w14:textId="77777777" w:rsidR="00B9123A" w:rsidRPr="009C4F7D" w:rsidRDefault="00B9123A" w:rsidP="00983B6E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C4F7D">
              <w:rPr>
                <w:rFonts w:ascii="Times New Roman" w:hAnsi="Times New Roman" w:cs="Times New Roman"/>
                <w:sz w:val="14"/>
                <w:szCs w:val="16"/>
              </w:rPr>
              <w:t>KANITA DAYALI EBELİK UYGULAMALARI (UYG)</w:t>
            </w:r>
          </w:p>
          <w:p w14:paraId="236B9545" w14:textId="77777777" w:rsidR="00B9123A" w:rsidRPr="00C40FB9" w:rsidRDefault="00B9123A" w:rsidP="00983B6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6627">
              <w:rPr>
                <w:rFonts w:ascii="Times New Roman" w:hAnsi="Times New Roman" w:cs="Times New Roman"/>
                <w:sz w:val="16"/>
                <w:szCs w:val="16"/>
              </w:rPr>
              <w:t>Doç. Dr. Neşe ÇELİK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14A4038" w14:textId="77777777" w:rsidR="00B9123A" w:rsidRPr="00C40FB9" w:rsidRDefault="00B9123A" w:rsidP="00983B6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123A" w:rsidRPr="00C40FB9" w14:paraId="2F6DDBDD" w14:textId="77777777" w:rsidTr="00B9123A">
        <w:trPr>
          <w:trHeight w:val="350"/>
        </w:trPr>
        <w:tc>
          <w:tcPr>
            <w:tcW w:w="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2D585FC" w14:textId="77777777" w:rsidR="00B9123A" w:rsidRPr="00C40FB9" w:rsidRDefault="00B9123A" w:rsidP="0098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7481E504" w14:textId="77777777" w:rsidR="00B9123A" w:rsidRPr="00C40FB9" w:rsidRDefault="00B9123A" w:rsidP="0098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t>18:15-19:00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63BCDCE" w14:textId="77777777" w:rsidR="00B9123A" w:rsidRPr="00C40FB9" w:rsidRDefault="00B9123A" w:rsidP="00983B6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531B59" w14:textId="77777777" w:rsidR="00B9123A" w:rsidRPr="00C40FB9" w:rsidRDefault="00B9123A" w:rsidP="00983B6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4CF210" w14:textId="77777777" w:rsidR="00B9123A" w:rsidRPr="00C40FB9" w:rsidRDefault="00B9123A" w:rsidP="00983B6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EF0349" w14:textId="77777777" w:rsidR="00B9123A" w:rsidRPr="009C4F7D" w:rsidRDefault="00B9123A" w:rsidP="00983B6E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C4F7D">
              <w:rPr>
                <w:rFonts w:ascii="Times New Roman" w:hAnsi="Times New Roman" w:cs="Times New Roman"/>
                <w:sz w:val="14"/>
                <w:szCs w:val="16"/>
              </w:rPr>
              <w:t>KANITA DAYALI EBELİK UYGULAMALARI (UYG)</w:t>
            </w:r>
          </w:p>
          <w:p w14:paraId="785DFF8D" w14:textId="77777777" w:rsidR="00B9123A" w:rsidRPr="00C40FB9" w:rsidRDefault="00B9123A" w:rsidP="00983B6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6627">
              <w:rPr>
                <w:rFonts w:ascii="Times New Roman" w:hAnsi="Times New Roman" w:cs="Times New Roman"/>
                <w:sz w:val="16"/>
                <w:szCs w:val="16"/>
              </w:rPr>
              <w:t>Doç. Dr. Neşe ÇELİK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921C420" w14:textId="77777777" w:rsidR="00B9123A" w:rsidRPr="00C40FB9" w:rsidRDefault="00B9123A" w:rsidP="00983B6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2E9FD4B" w14:textId="77777777" w:rsidR="00B9123A" w:rsidRPr="00F27610" w:rsidRDefault="00B9123A" w:rsidP="00B9123A">
      <w:pPr>
        <w:spacing w:after="0" w:line="240" w:lineRule="auto"/>
        <w:jc w:val="center"/>
        <w:rPr>
          <w:rFonts w:ascii="Times New Roman" w:eastAsia="Times New Roman" w:hAnsi="Times New Roman" w:cs="Calibri"/>
          <w:b/>
          <w:szCs w:val="20"/>
        </w:rPr>
      </w:pPr>
    </w:p>
    <w:p w14:paraId="10D31E4D" w14:textId="363A70EE" w:rsidR="00B9123A" w:rsidRPr="00B9123A" w:rsidRDefault="00B9123A" w:rsidP="00B9123A">
      <w:pPr>
        <w:spacing w:after="0" w:line="240" w:lineRule="auto"/>
        <w:rPr>
          <w:rFonts w:ascii="Times New Roman" w:eastAsia="Times New Roman" w:hAnsi="Times New Roman" w:cs="Calibri"/>
          <w:b/>
          <w:szCs w:val="20"/>
        </w:rPr>
      </w:pPr>
      <w:r>
        <w:rPr>
          <w:rFonts w:ascii="Times New Roman" w:eastAsia="Times New Roman" w:hAnsi="Times New Roman" w:cs="Calibri"/>
          <w:b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ANABİLİM DALI</w:t>
      </w:r>
      <w:r w:rsidRPr="00F62E09">
        <w:rPr>
          <w:rFonts w:ascii="Times New Roman" w:hAnsi="Times New Roman" w:cs="Times New Roman"/>
          <w:b/>
          <w:sz w:val="20"/>
        </w:rPr>
        <w:t xml:space="preserve"> BAŞKANI </w:t>
      </w:r>
    </w:p>
    <w:p w14:paraId="0E3E1EE2" w14:textId="77777777" w:rsidR="00B9123A" w:rsidRPr="00F62E09" w:rsidRDefault="00B9123A" w:rsidP="00B9123A">
      <w:pPr>
        <w:pStyle w:val="AltBilgi"/>
        <w:tabs>
          <w:tab w:val="clear" w:pos="4536"/>
          <w:tab w:val="clear" w:pos="9072"/>
          <w:tab w:val="left" w:pos="3195"/>
        </w:tabs>
        <w:rPr>
          <w:rFonts w:ascii="Times New Roman" w:hAnsi="Times New Roman" w:cs="Times New Roman"/>
          <w:b/>
          <w:sz w:val="20"/>
        </w:rPr>
      </w:pPr>
      <w:r w:rsidRPr="00F62E09">
        <w:rPr>
          <w:rFonts w:ascii="Times New Roman" w:hAnsi="Times New Roman" w:cs="Times New Roman"/>
          <w:b/>
          <w:sz w:val="20"/>
        </w:rPr>
        <w:t>UNVANI-ADI SOYADI:</w:t>
      </w:r>
      <w:r>
        <w:rPr>
          <w:rFonts w:ascii="Times New Roman" w:hAnsi="Times New Roman" w:cs="Times New Roman"/>
          <w:b/>
          <w:sz w:val="20"/>
        </w:rPr>
        <w:t xml:space="preserve"> </w:t>
      </w:r>
      <w:r w:rsidRPr="008F4979">
        <w:rPr>
          <w:rFonts w:ascii="Times New Roman" w:hAnsi="Times New Roman" w:cs="Times New Roman"/>
          <w:sz w:val="20"/>
          <w:szCs w:val="20"/>
        </w:rPr>
        <w:t xml:space="preserve">Prof. Dr. </w:t>
      </w:r>
      <w:r>
        <w:rPr>
          <w:rFonts w:ascii="Times New Roman" w:hAnsi="Times New Roman" w:cs="Times New Roman"/>
          <w:sz w:val="20"/>
          <w:szCs w:val="20"/>
        </w:rPr>
        <w:t>Fatma Deniz SAYINER Y.</w:t>
      </w:r>
    </w:p>
    <w:p w14:paraId="47E90C1D" w14:textId="760CE580" w:rsidR="00D13615" w:rsidRDefault="00B9123A" w:rsidP="00B9123A">
      <w:pPr>
        <w:pStyle w:val="AltBilgi"/>
        <w:tabs>
          <w:tab w:val="clear" w:pos="4536"/>
          <w:tab w:val="clear" w:pos="9072"/>
          <w:tab w:val="left" w:pos="5775"/>
        </w:tabs>
        <w:rPr>
          <w:rFonts w:ascii="Times New Roman" w:hAnsi="Times New Roman" w:cs="Times New Roman"/>
          <w:b/>
          <w:sz w:val="20"/>
        </w:rPr>
      </w:pPr>
      <w:r w:rsidRPr="00F62E09">
        <w:rPr>
          <w:rFonts w:ascii="Times New Roman" w:hAnsi="Times New Roman" w:cs="Times New Roman"/>
          <w:b/>
          <w:sz w:val="20"/>
        </w:rPr>
        <w:t>TARİH:</w:t>
      </w:r>
      <w:r>
        <w:rPr>
          <w:rFonts w:ascii="Times New Roman" w:hAnsi="Times New Roman" w:cs="Times New Roman"/>
          <w:b/>
          <w:sz w:val="20"/>
        </w:rPr>
        <w:t xml:space="preserve"> 17.01.2025 </w:t>
      </w:r>
    </w:p>
    <w:p w14:paraId="00336C58" w14:textId="40E28705" w:rsidR="00B9123A" w:rsidRDefault="00B9123A" w:rsidP="00B9123A">
      <w:pPr>
        <w:pStyle w:val="AltBilgi"/>
        <w:tabs>
          <w:tab w:val="clear" w:pos="4536"/>
          <w:tab w:val="clear" w:pos="9072"/>
          <w:tab w:val="left" w:pos="5775"/>
        </w:tabs>
        <w:rPr>
          <w:rFonts w:ascii="Times New Roman" w:hAnsi="Times New Roman" w:cs="Times New Roman"/>
          <w:b/>
          <w:sz w:val="20"/>
        </w:rPr>
      </w:pPr>
      <w:r w:rsidRPr="00F62E09">
        <w:rPr>
          <w:rFonts w:ascii="Times New Roman" w:hAnsi="Times New Roman" w:cs="Times New Roman"/>
          <w:b/>
          <w:sz w:val="20"/>
        </w:rPr>
        <w:t>İMZA:</w:t>
      </w:r>
      <w:r w:rsidR="00D13615">
        <w:rPr>
          <w:rFonts w:ascii="Times New Roman" w:hAnsi="Times New Roman" w:cs="Times New Roman"/>
          <w:b/>
          <w:sz w:val="20"/>
        </w:rPr>
        <w:t xml:space="preserve"> </w:t>
      </w:r>
      <w:bookmarkStart w:id="0" w:name="_GoBack"/>
      <w:bookmarkEnd w:id="0"/>
    </w:p>
    <w:p w14:paraId="328804D2" w14:textId="62C7052A" w:rsidR="00B9123A" w:rsidRPr="00B9123A" w:rsidRDefault="00B9123A" w:rsidP="00B9123A">
      <w:pPr>
        <w:pStyle w:val="AltBilgi"/>
        <w:tabs>
          <w:tab w:val="clear" w:pos="4536"/>
          <w:tab w:val="clear" w:pos="9072"/>
          <w:tab w:val="left" w:pos="5775"/>
        </w:tabs>
        <w:rPr>
          <w:rFonts w:ascii="Times New Roman" w:hAnsi="Times New Roman" w:cs="Times New Roman"/>
          <w:b/>
          <w:sz w:val="20"/>
        </w:rPr>
      </w:pPr>
      <w:r w:rsidRPr="00E54E3D">
        <w:rPr>
          <w:rFonts w:ascii="Times New Roman" w:hAnsi="Times New Roman" w:cs="Times New Roman"/>
          <w:b/>
          <w:noProof/>
          <w:sz w:val="20"/>
          <w:lang w:eastAsia="tr-TR"/>
        </w:rPr>
        <w:drawing>
          <wp:inline distT="0" distB="0" distL="0" distR="0" wp14:anchorId="42C2A4F6" wp14:editId="43DEC9C6">
            <wp:extent cx="1150620" cy="493063"/>
            <wp:effectExtent l="0" t="0" r="0" b="254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30518" cy="527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123A" w:rsidRPr="00B9123A" w:rsidSect="00B9123A">
      <w:headerReference w:type="default" r:id="rId12"/>
      <w:footerReference w:type="default" r:id="rId13"/>
      <w:pgSz w:w="16838" w:h="11906" w:orient="landscape"/>
      <w:pgMar w:top="709" w:right="1417" w:bottom="1417" w:left="1417" w:header="850" w:footer="6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D969C9" w14:textId="77777777" w:rsidR="009E1B89" w:rsidRDefault="009E1B89" w:rsidP="00315E98">
      <w:pPr>
        <w:spacing w:after="0" w:line="240" w:lineRule="auto"/>
      </w:pPr>
      <w:r>
        <w:separator/>
      </w:r>
    </w:p>
  </w:endnote>
  <w:endnote w:type="continuationSeparator" w:id="0">
    <w:p w14:paraId="31364007" w14:textId="77777777" w:rsidR="009E1B89" w:rsidRDefault="009E1B89" w:rsidP="00315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CDAB5" w14:textId="176E5EDF" w:rsidR="00462E09" w:rsidRPr="00F62E09" w:rsidRDefault="00462E09" w:rsidP="00B23CFE">
    <w:pPr>
      <w:pStyle w:val="AltBilgi"/>
      <w:rPr>
        <w:rFonts w:ascii="Times New Roman" w:hAnsi="Times New Roman" w:cs="Times New Roman"/>
        <w:b/>
        <w:sz w:val="20"/>
      </w:rPr>
    </w:pPr>
  </w:p>
  <w:p w14:paraId="14FF3FE7" w14:textId="2D6FF010" w:rsidR="00462E09" w:rsidRDefault="00462E09" w:rsidP="00103CDB">
    <w:pPr>
      <w:pStyle w:val="AltBilgi"/>
      <w:tabs>
        <w:tab w:val="clear" w:pos="9072"/>
        <w:tab w:val="left" w:pos="453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47EF9D" w14:textId="77777777" w:rsidR="009E1B89" w:rsidRDefault="009E1B89" w:rsidP="00315E98">
      <w:pPr>
        <w:spacing w:after="0" w:line="240" w:lineRule="auto"/>
      </w:pPr>
      <w:r>
        <w:separator/>
      </w:r>
    </w:p>
  </w:footnote>
  <w:footnote w:type="continuationSeparator" w:id="0">
    <w:p w14:paraId="51F0EC4E" w14:textId="77777777" w:rsidR="009E1B89" w:rsidRDefault="009E1B89" w:rsidP="00315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9A3E5" w14:textId="2B90C1DD" w:rsidR="00462E09" w:rsidRPr="00F27610" w:rsidRDefault="00462E09" w:rsidP="00B9123A">
    <w:pPr>
      <w:spacing w:after="0" w:line="240" w:lineRule="auto"/>
      <w:jc w:val="center"/>
      <w:rPr>
        <w:rFonts w:ascii="Times New Roman" w:eastAsia="Times New Roman" w:hAnsi="Times New Roman" w:cs="Calibri"/>
        <w:b/>
        <w:szCs w:val="20"/>
      </w:rPr>
    </w:pPr>
    <w:r w:rsidRPr="00F27610">
      <w:rPr>
        <w:noProof/>
        <w:szCs w:val="20"/>
        <w:lang w:eastAsia="tr-TR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6E3CC6FA" wp14:editId="2CAA5D62">
              <wp:simplePos x="0" y="0"/>
              <wp:positionH relativeFrom="column">
                <wp:posOffset>8301355</wp:posOffset>
              </wp:positionH>
              <wp:positionV relativeFrom="paragraph">
                <wp:posOffset>-130175</wp:posOffset>
              </wp:positionV>
              <wp:extent cx="1247775" cy="238125"/>
              <wp:effectExtent l="0" t="0" r="28575" b="28575"/>
              <wp:wrapSquare wrapText="bothSides"/>
              <wp:docPr id="217" name="Metin Kutusu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7775" cy="238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A1FB9C" w14:textId="77777777" w:rsidR="00462E09" w:rsidRPr="00901989" w:rsidRDefault="00462E09" w:rsidP="00901989">
                          <w:pPr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3CC6FA" id="_x0000_t202" coordsize="21600,21600" o:spt="202" path="m,l,21600r21600,l21600,xe">
              <v:stroke joinstyle="miter"/>
              <v:path gradientshapeok="t" o:connecttype="rect"/>
            </v:shapetype>
            <v:shape id="Metin Kutusu 217" o:spid="_x0000_s1026" type="#_x0000_t202" style="position:absolute;left:0;text-align:left;margin-left:653.65pt;margin-top:-10.25pt;width:98.25pt;height:18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" strokecolor="white [3212]">
              <v:textbox>
                <w:txbxContent>
                  <w:p w14:paraId="41A1FB9C" w14:textId="77777777" w:rsidR="00462E09" w:rsidRPr="00901989" w:rsidRDefault="00462E09" w:rsidP="00901989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F27610">
      <w:rPr>
        <w:rFonts w:ascii="Times New Roman" w:eastAsia="Times New Roman" w:hAnsi="Times New Roman" w:cs="Calibri"/>
        <w:b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C412A"/>
    <w:multiLevelType w:val="hybridMultilevel"/>
    <w:tmpl w:val="A2983170"/>
    <w:lvl w:ilvl="0" w:tplc="877641BE">
      <w:start w:val="1"/>
      <w:numFmt w:val="upperRoman"/>
      <w:lvlText w:val="%1."/>
      <w:lvlJc w:val="left"/>
      <w:pPr>
        <w:ind w:left="363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3990" w:hanging="360"/>
      </w:pPr>
    </w:lvl>
    <w:lvl w:ilvl="2" w:tplc="041F001B" w:tentative="1">
      <w:start w:val="1"/>
      <w:numFmt w:val="lowerRoman"/>
      <w:lvlText w:val="%3."/>
      <w:lvlJc w:val="right"/>
      <w:pPr>
        <w:ind w:left="4710" w:hanging="180"/>
      </w:pPr>
    </w:lvl>
    <w:lvl w:ilvl="3" w:tplc="041F000F" w:tentative="1">
      <w:start w:val="1"/>
      <w:numFmt w:val="decimal"/>
      <w:lvlText w:val="%4."/>
      <w:lvlJc w:val="left"/>
      <w:pPr>
        <w:ind w:left="5430" w:hanging="360"/>
      </w:pPr>
    </w:lvl>
    <w:lvl w:ilvl="4" w:tplc="041F0019" w:tentative="1">
      <w:start w:val="1"/>
      <w:numFmt w:val="lowerLetter"/>
      <w:lvlText w:val="%5."/>
      <w:lvlJc w:val="left"/>
      <w:pPr>
        <w:ind w:left="6150" w:hanging="360"/>
      </w:pPr>
    </w:lvl>
    <w:lvl w:ilvl="5" w:tplc="041F001B" w:tentative="1">
      <w:start w:val="1"/>
      <w:numFmt w:val="lowerRoman"/>
      <w:lvlText w:val="%6."/>
      <w:lvlJc w:val="right"/>
      <w:pPr>
        <w:ind w:left="6870" w:hanging="180"/>
      </w:pPr>
    </w:lvl>
    <w:lvl w:ilvl="6" w:tplc="041F000F" w:tentative="1">
      <w:start w:val="1"/>
      <w:numFmt w:val="decimal"/>
      <w:lvlText w:val="%7."/>
      <w:lvlJc w:val="left"/>
      <w:pPr>
        <w:ind w:left="7590" w:hanging="360"/>
      </w:pPr>
    </w:lvl>
    <w:lvl w:ilvl="7" w:tplc="041F0019" w:tentative="1">
      <w:start w:val="1"/>
      <w:numFmt w:val="lowerLetter"/>
      <w:lvlText w:val="%8."/>
      <w:lvlJc w:val="left"/>
      <w:pPr>
        <w:ind w:left="8310" w:hanging="360"/>
      </w:pPr>
    </w:lvl>
    <w:lvl w:ilvl="8" w:tplc="041F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1" w15:restartNumberingAfterBreak="0">
    <w:nsid w:val="24B2683C"/>
    <w:multiLevelType w:val="hybridMultilevel"/>
    <w:tmpl w:val="E3A866BE"/>
    <w:lvl w:ilvl="0" w:tplc="10E8E8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33E95"/>
    <w:multiLevelType w:val="hybridMultilevel"/>
    <w:tmpl w:val="5AA49C5E"/>
    <w:lvl w:ilvl="0" w:tplc="91E2F6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B1420"/>
    <w:multiLevelType w:val="hybridMultilevel"/>
    <w:tmpl w:val="5D7E3B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E98"/>
    <w:rsid w:val="000104F2"/>
    <w:rsid w:val="00012C83"/>
    <w:rsid w:val="00022FA0"/>
    <w:rsid w:val="000232BA"/>
    <w:rsid w:val="000265C1"/>
    <w:rsid w:val="00031348"/>
    <w:rsid w:val="0003501A"/>
    <w:rsid w:val="000361E8"/>
    <w:rsid w:val="00036A98"/>
    <w:rsid w:val="00036CD5"/>
    <w:rsid w:val="00037AC2"/>
    <w:rsid w:val="000403EE"/>
    <w:rsid w:val="000443FC"/>
    <w:rsid w:val="000464C6"/>
    <w:rsid w:val="00050D13"/>
    <w:rsid w:val="0005282D"/>
    <w:rsid w:val="00055FE1"/>
    <w:rsid w:val="000571E0"/>
    <w:rsid w:val="00064142"/>
    <w:rsid w:val="000736C7"/>
    <w:rsid w:val="000861FA"/>
    <w:rsid w:val="00095878"/>
    <w:rsid w:val="000A0FC9"/>
    <w:rsid w:val="000A7597"/>
    <w:rsid w:val="000B170E"/>
    <w:rsid w:val="000B7369"/>
    <w:rsid w:val="000C6AEE"/>
    <w:rsid w:val="000C7E22"/>
    <w:rsid w:val="000E7043"/>
    <w:rsid w:val="000F13DD"/>
    <w:rsid w:val="000F1C68"/>
    <w:rsid w:val="00103CDB"/>
    <w:rsid w:val="001047E0"/>
    <w:rsid w:val="00106C76"/>
    <w:rsid w:val="00113846"/>
    <w:rsid w:val="00116AE6"/>
    <w:rsid w:val="001243C2"/>
    <w:rsid w:val="00124B01"/>
    <w:rsid w:val="00131821"/>
    <w:rsid w:val="001324D6"/>
    <w:rsid w:val="00156968"/>
    <w:rsid w:val="001605E7"/>
    <w:rsid w:val="00175E85"/>
    <w:rsid w:val="00177667"/>
    <w:rsid w:val="00177E3D"/>
    <w:rsid w:val="0018003B"/>
    <w:rsid w:val="0018044E"/>
    <w:rsid w:val="001832A2"/>
    <w:rsid w:val="001949DA"/>
    <w:rsid w:val="00197FAA"/>
    <w:rsid w:val="001A41B4"/>
    <w:rsid w:val="001B4543"/>
    <w:rsid w:val="001C33DA"/>
    <w:rsid w:val="001D327C"/>
    <w:rsid w:val="001D490E"/>
    <w:rsid w:val="001D6F10"/>
    <w:rsid w:val="001E1227"/>
    <w:rsid w:val="001E54B5"/>
    <w:rsid w:val="001E60C0"/>
    <w:rsid w:val="001E77A4"/>
    <w:rsid w:val="001F144A"/>
    <w:rsid w:val="001F1EA5"/>
    <w:rsid w:val="001F2A78"/>
    <w:rsid w:val="00206265"/>
    <w:rsid w:val="002076EE"/>
    <w:rsid w:val="00210AD1"/>
    <w:rsid w:val="00213DF2"/>
    <w:rsid w:val="0021508B"/>
    <w:rsid w:val="002215A9"/>
    <w:rsid w:val="0022561B"/>
    <w:rsid w:val="00230B14"/>
    <w:rsid w:val="00231964"/>
    <w:rsid w:val="002340F5"/>
    <w:rsid w:val="00235F30"/>
    <w:rsid w:val="002448FF"/>
    <w:rsid w:val="002503A0"/>
    <w:rsid w:val="00261F35"/>
    <w:rsid w:val="00263919"/>
    <w:rsid w:val="00275AB3"/>
    <w:rsid w:val="00276A69"/>
    <w:rsid w:val="00292519"/>
    <w:rsid w:val="002A56F2"/>
    <w:rsid w:val="002B5058"/>
    <w:rsid w:val="002B6218"/>
    <w:rsid w:val="002C07D0"/>
    <w:rsid w:val="002C42D1"/>
    <w:rsid w:val="002C799D"/>
    <w:rsid w:val="002D2852"/>
    <w:rsid w:val="002D7E78"/>
    <w:rsid w:val="002F3D46"/>
    <w:rsid w:val="002F6850"/>
    <w:rsid w:val="002F7D1A"/>
    <w:rsid w:val="00305EFA"/>
    <w:rsid w:val="00306819"/>
    <w:rsid w:val="00306CE2"/>
    <w:rsid w:val="00307202"/>
    <w:rsid w:val="0031216B"/>
    <w:rsid w:val="00315E98"/>
    <w:rsid w:val="00322084"/>
    <w:rsid w:val="00323CAE"/>
    <w:rsid w:val="003302AD"/>
    <w:rsid w:val="00330CBC"/>
    <w:rsid w:val="00335394"/>
    <w:rsid w:val="00336E2D"/>
    <w:rsid w:val="003371FE"/>
    <w:rsid w:val="00345EBE"/>
    <w:rsid w:val="003470C0"/>
    <w:rsid w:val="003524EB"/>
    <w:rsid w:val="00374867"/>
    <w:rsid w:val="0038454C"/>
    <w:rsid w:val="00392A65"/>
    <w:rsid w:val="003964A7"/>
    <w:rsid w:val="003A275A"/>
    <w:rsid w:val="003B4EA9"/>
    <w:rsid w:val="003C0AC8"/>
    <w:rsid w:val="003C3E80"/>
    <w:rsid w:val="003E3B17"/>
    <w:rsid w:val="003E5DA0"/>
    <w:rsid w:val="003F1156"/>
    <w:rsid w:val="003F61C6"/>
    <w:rsid w:val="00424046"/>
    <w:rsid w:val="00425FDE"/>
    <w:rsid w:val="0043084F"/>
    <w:rsid w:val="00437AF6"/>
    <w:rsid w:val="0044007D"/>
    <w:rsid w:val="0044450A"/>
    <w:rsid w:val="00446D9E"/>
    <w:rsid w:val="0044787E"/>
    <w:rsid w:val="004500BD"/>
    <w:rsid w:val="004574A7"/>
    <w:rsid w:val="00457D10"/>
    <w:rsid w:val="00460BA1"/>
    <w:rsid w:val="00461442"/>
    <w:rsid w:val="00462E09"/>
    <w:rsid w:val="00464727"/>
    <w:rsid w:val="00470C61"/>
    <w:rsid w:val="0047303E"/>
    <w:rsid w:val="00480AB5"/>
    <w:rsid w:val="0049515F"/>
    <w:rsid w:val="004A4226"/>
    <w:rsid w:val="004A472B"/>
    <w:rsid w:val="004A7E8F"/>
    <w:rsid w:val="004B183D"/>
    <w:rsid w:val="004C5CC1"/>
    <w:rsid w:val="004C7DE4"/>
    <w:rsid w:val="004D118D"/>
    <w:rsid w:val="004D3C74"/>
    <w:rsid w:val="004D4FEB"/>
    <w:rsid w:val="004D55AF"/>
    <w:rsid w:val="004D6153"/>
    <w:rsid w:val="004D6D5E"/>
    <w:rsid w:val="004E28B5"/>
    <w:rsid w:val="004E2EBB"/>
    <w:rsid w:val="004F7D3A"/>
    <w:rsid w:val="0050313F"/>
    <w:rsid w:val="005066FB"/>
    <w:rsid w:val="0051232D"/>
    <w:rsid w:val="00512D56"/>
    <w:rsid w:val="005175DC"/>
    <w:rsid w:val="0052148E"/>
    <w:rsid w:val="00521D0A"/>
    <w:rsid w:val="00530718"/>
    <w:rsid w:val="00535CDB"/>
    <w:rsid w:val="00544F74"/>
    <w:rsid w:val="00545198"/>
    <w:rsid w:val="005453B2"/>
    <w:rsid w:val="00547BCB"/>
    <w:rsid w:val="00556CB4"/>
    <w:rsid w:val="005575B1"/>
    <w:rsid w:val="00564022"/>
    <w:rsid w:val="00572185"/>
    <w:rsid w:val="00572A52"/>
    <w:rsid w:val="00582A5D"/>
    <w:rsid w:val="00590FC1"/>
    <w:rsid w:val="005953E5"/>
    <w:rsid w:val="005A375D"/>
    <w:rsid w:val="005B0805"/>
    <w:rsid w:val="005B0E79"/>
    <w:rsid w:val="005B213E"/>
    <w:rsid w:val="005C5F18"/>
    <w:rsid w:val="005C6223"/>
    <w:rsid w:val="005C6EFA"/>
    <w:rsid w:val="005C7729"/>
    <w:rsid w:val="005D5B1B"/>
    <w:rsid w:val="005D7954"/>
    <w:rsid w:val="005E567A"/>
    <w:rsid w:val="005E5FA9"/>
    <w:rsid w:val="005E6A88"/>
    <w:rsid w:val="005F23CB"/>
    <w:rsid w:val="005F2691"/>
    <w:rsid w:val="005F2D60"/>
    <w:rsid w:val="005F3CB5"/>
    <w:rsid w:val="006001D3"/>
    <w:rsid w:val="006003E9"/>
    <w:rsid w:val="006025E5"/>
    <w:rsid w:val="00603E22"/>
    <w:rsid w:val="00605079"/>
    <w:rsid w:val="0060575A"/>
    <w:rsid w:val="006102B2"/>
    <w:rsid w:val="0061314D"/>
    <w:rsid w:val="0061635D"/>
    <w:rsid w:val="006223DF"/>
    <w:rsid w:val="00623189"/>
    <w:rsid w:val="0062478B"/>
    <w:rsid w:val="00625414"/>
    <w:rsid w:val="0063315F"/>
    <w:rsid w:val="00635386"/>
    <w:rsid w:val="0065233C"/>
    <w:rsid w:val="00655F33"/>
    <w:rsid w:val="006671DC"/>
    <w:rsid w:val="00667E3A"/>
    <w:rsid w:val="0067468B"/>
    <w:rsid w:val="00685984"/>
    <w:rsid w:val="00690DD5"/>
    <w:rsid w:val="00695FDC"/>
    <w:rsid w:val="00697691"/>
    <w:rsid w:val="006A74E8"/>
    <w:rsid w:val="006B3EC0"/>
    <w:rsid w:val="006B6BBE"/>
    <w:rsid w:val="006C0A5C"/>
    <w:rsid w:val="006C20FB"/>
    <w:rsid w:val="006C228C"/>
    <w:rsid w:val="006C474A"/>
    <w:rsid w:val="006C7D52"/>
    <w:rsid w:val="006D15B1"/>
    <w:rsid w:val="006E01E5"/>
    <w:rsid w:val="006E640C"/>
    <w:rsid w:val="0070267C"/>
    <w:rsid w:val="007140B4"/>
    <w:rsid w:val="00716E2C"/>
    <w:rsid w:val="00717EE5"/>
    <w:rsid w:val="00720CCE"/>
    <w:rsid w:val="00720FFA"/>
    <w:rsid w:val="00724E7F"/>
    <w:rsid w:val="00725D3F"/>
    <w:rsid w:val="00727782"/>
    <w:rsid w:val="007412D9"/>
    <w:rsid w:val="00751278"/>
    <w:rsid w:val="0075229B"/>
    <w:rsid w:val="007546C6"/>
    <w:rsid w:val="00756725"/>
    <w:rsid w:val="00761D0B"/>
    <w:rsid w:val="0076693B"/>
    <w:rsid w:val="00776BC7"/>
    <w:rsid w:val="00777127"/>
    <w:rsid w:val="00777F88"/>
    <w:rsid w:val="00781909"/>
    <w:rsid w:val="007844CD"/>
    <w:rsid w:val="00796578"/>
    <w:rsid w:val="007A3106"/>
    <w:rsid w:val="007A660C"/>
    <w:rsid w:val="007B2844"/>
    <w:rsid w:val="007B6502"/>
    <w:rsid w:val="007C2604"/>
    <w:rsid w:val="007C3C34"/>
    <w:rsid w:val="007D42C5"/>
    <w:rsid w:val="007D4AD9"/>
    <w:rsid w:val="007D50FE"/>
    <w:rsid w:val="007E460D"/>
    <w:rsid w:val="007F5596"/>
    <w:rsid w:val="007F745E"/>
    <w:rsid w:val="0080269D"/>
    <w:rsid w:val="00812092"/>
    <w:rsid w:val="00814843"/>
    <w:rsid w:val="008171A4"/>
    <w:rsid w:val="0081770F"/>
    <w:rsid w:val="008238AE"/>
    <w:rsid w:val="00827EE0"/>
    <w:rsid w:val="0083041D"/>
    <w:rsid w:val="008333CD"/>
    <w:rsid w:val="008361C9"/>
    <w:rsid w:val="00837C74"/>
    <w:rsid w:val="008447E7"/>
    <w:rsid w:val="00864249"/>
    <w:rsid w:val="008664F8"/>
    <w:rsid w:val="0087170A"/>
    <w:rsid w:val="00885466"/>
    <w:rsid w:val="00885D82"/>
    <w:rsid w:val="00892125"/>
    <w:rsid w:val="008A094E"/>
    <w:rsid w:val="008A4355"/>
    <w:rsid w:val="008A6255"/>
    <w:rsid w:val="008B0E2B"/>
    <w:rsid w:val="008B1016"/>
    <w:rsid w:val="008B1195"/>
    <w:rsid w:val="008C5489"/>
    <w:rsid w:val="008C5BBF"/>
    <w:rsid w:val="008D45F2"/>
    <w:rsid w:val="008E11FD"/>
    <w:rsid w:val="008E7070"/>
    <w:rsid w:val="008F2A35"/>
    <w:rsid w:val="008F6873"/>
    <w:rsid w:val="008F7C21"/>
    <w:rsid w:val="00901590"/>
    <w:rsid w:val="00901989"/>
    <w:rsid w:val="00912CBD"/>
    <w:rsid w:val="0091480D"/>
    <w:rsid w:val="009241DF"/>
    <w:rsid w:val="009270B5"/>
    <w:rsid w:val="009275C2"/>
    <w:rsid w:val="00931EC7"/>
    <w:rsid w:val="0093427E"/>
    <w:rsid w:val="009543C3"/>
    <w:rsid w:val="00961D94"/>
    <w:rsid w:val="0096354F"/>
    <w:rsid w:val="00963996"/>
    <w:rsid w:val="00971FDB"/>
    <w:rsid w:val="00983561"/>
    <w:rsid w:val="0098372B"/>
    <w:rsid w:val="00997338"/>
    <w:rsid w:val="00997AB9"/>
    <w:rsid w:val="009A3E8E"/>
    <w:rsid w:val="009A6808"/>
    <w:rsid w:val="009B1097"/>
    <w:rsid w:val="009B1AA1"/>
    <w:rsid w:val="009B1C47"/>
    <w:rsid w:val="009B2626"/>
    <w:rsid w:val="009C44AE"/>
    <w:rsid w:val="009C4F7D"/>
    <w:rsid w:val="009C5F07"/>
    <w:rsid w:val="009C62B6"/>
    <w:rsid w:val="009C6609"/>
    <w:rsid w:val="009C72BB"/>
    <w:rsid w:val="009D357A"/>
    <w:rsid w:val="009D6799"/>
    <w:rsid w:val="009D6936"/>
    <w:rsid w:val="009E1B89"/>
    <w:rsid w:val="00A20C42"/>
    <w:rsid w:val="00A21BD5"/>
    <w:rsid w:val="00A278A3"/>
    <w:rsid w:val="00A3140C"/>
    <w:rsid w:val="00A31FB3"/>
    <w:rsid w:val="00A32BF5"/>
    <w:rsid w:val="00A366D0"/>
    <w:rsid w:val="00A447BD"/>
    <w:rsid w:val="00A456B6"/>
    <w:rsid w:val="00A46051"/>
    <w:rsid w:val="00A500B2"/>
    <w:rsid w:val="00A545DE"/>
    <w:rsid w:val="00A6472A"/>
    <w:rsid w:val="00A73D6B"/>
    <w:rsid w:val="00A742C3"/>
    <w:rsid w:val="00A80C3D"/>
    <w:rsid w:val="00A819C5"/>
    <w:rsid w:val="00A9235D"/>
    <w:rsid w:val="00A97C4B"/>
    <w:rsid w:val="00AA11A3"/>
    <w:rsid w:val="00AC4873"/>
    <w:rsid w:val="00AD2B49"/>
    <w:rsid w:val="00AD714D"/>
    <w:rsid w:val="00AD74AE"/>
    <w:rsid w:val="00AD795D"/>
    <w:rsid w:val="00AF66CC"/>
    <w:rsid w:val="00AF7BC1"/>
    <w:rsid w:val="00B00EEA"/>
    <w:rsid w:val="00B04524"/>
    <w:rsid w:val="00B16E2C"/>
    <w:rsid w:val="00B220B5"/>
    <w:rsid w:val="00B2394B"/>
    <w:rsid w:val="00B23CFE"/>
    <w:rsid w:val="00B31AD9"/>
    <w:rsid w:val="00B32F6A"/>
    <w:rsid w:val="00B477C0"/>
    <w:rsid w:val="00B56F01"/>
    <w:rsid w:val="00B737B4"/>
    <w:rsid w:val="00B75A69"/>
    <w:rsid w:val="00B9101C"/>
    <w:rsid w:val="00B9123A"/>
    <w:rsid w:val="00B92FE7"/>
    <w:rsid w:val="00B9569D"/>
    <w:rsid w:val="00B95F69"/>
    <w:rsid w:val="00BA09EA"/>
    <w:rsid w:val="00BA565C"/>
    <w:rsid w:val="00BA7604"/>
    <w:rsid w:val="00BB1322"/>
    <w:rsid w:val="00BB1F9A"/>
    <w:rsid w:val="00BB3661"/>
    <w:rsid w:val="00BB44B4"/>
    <w:rsid w:val="00BB529F"/>
    <w:rsid w:val="00BB590E"/>
    <w:rsid w:val="00BB6396"/>
    <w:rsid w:val="00BC3BD0"/>
    <w:rsid w:val="00BC48EA"/>
    <w:rsid w:val="00BC6BA7"/>
    <w:rsid w:val="00BC7D4D"/>
    <w:rsid w:val="00BD0FC3"/>
    <w:rsid w:val="00BD21F3"/>
    <w:rsid w:val="00BD2EF4"/>
    <w:rsid w:val="00BD2F1D"/>
    <w:rsid w:val="00BE6C06"/>
    <w:rsid w:val="00BF1EEA"/>
    <w:rsid w:val="00BF2551"/>
    <w:rsid w:val="00BF2F36"/>
    <w:rsid w:val="00BF31C7"/>
    <w:rsid w:val="00BF3DFA"/>
    <w:rsid w:val="00BF6864"/>
    <w:rsid w:val="00C014BC"/>
    <w:rsid w:val="00C11967"/>
    <w:rsid w:val="00C23686"/>
    <w:rsid w:val="00C24C44"/>
    <w:rsid w:val="00C26852"/>
    <w:rsid w:val="00C36C87"/>
    <w:rsid w:val="00C40FB9"/>
    <w:rsid w:val="00C515E8"/>
    <w:rsid w:val="00C53632"/>
    <w:rsid w:val="00C6075A"/>
    <w:rsid w:val="00C7004C"/>
    <w:rsid w:val="00C7085E"/>
    <w:rsid w:val="00C70B46"/>
    <w:rsid w:val="00C71BC0"/>
    <w:rsid w:val="00C77F8F"/>
    <w:rsid w:val="00C90747"/>
    <w:rsid w:val="00C928BA"/>
    <w:rsid w:val="00C93483"/>
    <w:rsid w:val="00C9407E"/>
    <w:rsid w:val="00CA5FE8"/>
    <w:rsid w:val="00CB01D9"/>
    <w:rsid w:val="00CB1911"/>
    <w:rsid w:val="00CB1EAC"/>
    <w:rsid w:val="00CB3E2B"/>
    <w:rsid w:val="00CC6CD6"/>
    <w:rsid w:val="00CD03B4"/>
    <w:rsid w:val="00CE0EC7"/>
    <w:rsid w:val="00CE25A5"/>
    <w:rsid w:val="00CE4D35"/>
    <w:rsid w:val="00CF1759"/>
    <w:rsid w:val="00CF6047"/>
    <w:rsid w:val="00D030F2"/>
    <w:rsid w:val="00D05A9E"/>
    <w:rsid w:val="00D07914"/>
    <w:rsid w:val="00D13615"/>
    <w:rsid w:val="00D13E96"/>
    <w:rsid w:val="00D14FE1"/>
    <w:rsid w:val="00D17504"/>
    <w:rsid w:val="00D32CAD"/>
    <w:rsid w:val="00D35131"/>
    <w:rsid w:val="00D3769B"/>
    <w:rsid w:val="00D431AF"/>
    <w:rsid w:val="00D44B5B"/>
    <w:rsid w:val="00D50799"/>
    <w:rsid w:val="00D57A40"/>
    <w:rsid w:val="00D61851"/>
    <w:rsid w:val="00D61A99"/>
    <w:rsid w:val="00D628A9"/>
    <w:rsid w:val="00D62FCE"/>
    <w:rsid w:val="00DA67C4"/>
    <w:rsid w:val="00DC33E4"/>
    <w:rsid w:val="00DC5EF4"/>
    <w:rsid w:val="00DD5E96"/>
    <w:rsid w:val="00DE2C22"/>
    <w:rsid w:val="00DE3D93"/>
    <w:rsid w:val="00DE4FAE"/>
    <w:rsid w:val="00DE5122"/>
    <w:rsid w:val="00DF0081"/>
    <w:rsid w:val="00DF1725"/>
    <w:rsid w:val="00DF7259"/>
    <w:rsid w:val="00DF7299"/>
    <w:rsid w:val="00E03C92"/>
    <w:rsid w:val="00E04769"/>
    <w:rsid w:val="00E07C1A"/>
    <w:rsid w:val="00E07D56"/>
    <w:rsid w:val="00E10CE9"/>
    <w:rsid w:val="00E13C69"/>
    <w:rsid w:val="00E14535"/>
    <w:rsid w:val="00E300C4"/>
    <w:rsid w:val="00E35F15"/>
    <w:rsid w:val="00E37D87"/>
    <w:rsid w:val="00E40068"/>
    <w:rsid w:val="00E420B9"/>
    <w:rsid w:val="00E52013"/>
    <w:rsid w:val="00E54DA9"/>
    <w:rsid w:val="00E54E3D"/>
    <w:rsid w:val="00E56422"/>
    <w:rsid w:val="00E834CD"/>
    <w:rsid w:val="00E85380"/>
    <w:rsid w:val="00E925EA"/>
    <w:rsid w:val="00E94155"/>
    <w:rsid w:val="00E941D3"/>
    <w:rsid w:val="00E95904"/>
    <w:rsid w:val="00EC59AB"/>
    <w:rsid w:val="00ED14EA"/>
    <w:rsid w:val="00ED47CE"/>
    <w:rsid w:val="00ED6E45"/>
    <w:rsid w:val="00ED6EF4"/>
    <w:rsid w:val="00EE7C8D"/>
    <w:rsid w:val="00EF0536"/>
    <w:rsid w:val="00EF281C"/>
    <w:rsid w:val="00EF3253"/>
    <w:rsid w:val="00EF40E2"/>
    <w:rsid w:val="00EF4BB9"/>
    <w:rsid w:val="00EF6AB3"/>
    <w:rsid w:val="00F013DA"/>
    <w:rsid w:val="00F06E3D"/>
    <w:rsid w:val="00F06ED7"/>
    <w:rsid w:val="00F1230F"/>
    <w:rsid w:val="00F17BEC"/>
    <w:rsid w:val="00F27610"/>
    <w:rsid w:val="00F27883"/>
    <w:rsid w:val="00F3028E"/>
    <w:rsid w:val="00F3269F"/>
    <w:rsid w:val="00F3355D"/>
    <w:rsid w:val="00F45F93"/>
    <w:rsid w:val="00F52365"/>
    <w:rsid w:val="00F55E09"/>
    <w:rsid w:val="00F56A3B"/>
    <w:rsid w:val="00F56B7F"/>
    <w:rsid w:val="00F611D9"/>
    <w:rsid w:val="00F65A32"/>
    <w:rsid w:val="00F66E4E"/>
    <w:rsid w:val="00F7089F"/>
    <w:rsid w:val="00F76BA7"/>
    <w:rsid w:val="00F82394"/>
    <w:rsid w:val="00F84200"/>
    <w:rsid w:val="00F84C05"/>
    <w:rsid w:val="00F87535"/>
    <w:rsid w:val="00FA06C1"/>
    <w:rsid w:val="00FA1DD2"/>
    <w:rsid w:val="00FC2288"/>
    <w:rsid w:val="00FC2F3F"/>
    <w:rsid w:val="00FD6670"/>
    <w:rsid w:val="00FD6CD0"/>
    <w:rsid w:val="00FD7259"/>
    <w:rsid w:val="00FE2BC7"/>
    <w:rsid w:val="00FE66FD"/>
    <w:rsid w:val="00FE7680"/>
    <w:rsid w:val="00FF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D138B9"/>
  <w15:docId w15:val="{95028753-B5BE-41A7-BE02-0D7D10710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E9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15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15E98"/>
  </w:style>
  <w:style w:type="paragraph" w:styleId="AltBilgi">
    <w:name w:val="footer"/>
    <w:basedOn w:val="Normal"/>
    <w:link w:val="AltBilgiChar"/>
    <w:uiPriority w:val="99"/>
    <w:unhideWhenUsed/>
    <w:rsid w:val="00315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15E98"/>
  </w:style>
  <w:style w:type="paragraph" w:styleId="ListeParagraf">
    <w:name w:val="List Paragraph"/>
    <w:basedOn w:val="Normal"/>
    <w:uiPriority w:val="34"/>
    <w:qFormat/>
    <w:rsid w:val="006223D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24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4046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91480D"/>
    <w:pPr>
      <w:spacing w:after="0" w:line="240" w:lineRule="auto"/>
    </w:pPr>
  </w:style>
  <w:style w:type="character" w:styleId="Kpr">
    <w:name w:val="Hyperlink"/>
    <w:rsid w:val="00521D0A"/>
    <w:rPr>
      <w:color w:val="0000FF"/>
      <w:u w:val="single"/>
    </w:rPr>
  </w:style>
  <w:style w:type="table" w:styleId="TabloKlavuzu">
    <w:name w:val="Table Grid"/>
    <w:basedOn w:val="NormalTablo"/>
    <w:uiPriority w:val="39"/>
    <w:rsid w:val="00E35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DF725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F7259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F7259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F725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F72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1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OpenPage2('XRnliIR430ygtes4ACnhqA==')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javascript:OpenPage2('XRnliIR430ygtes4ACnhqA==')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OpenPage2('XRnliIR430ygtes4ACnhqA=='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ED8CC-A744-43DC-AA1F-A348C15D8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EYG</cp:lastModifiedBy>
  <cp:revision>4</cp:revision>
  <cp:lastPrinted>2025-01-15T06:37:00Z</cp:lastPrinted>
  <dcterms:created xsi:type="dcterms:W3CDTF">2025-01-17T14:18:00Z</dcterms:created>
  <dcterms:modified xsi:type="dcterms:W3CDTF">2025-01-17T14:45:00Z</dcterms:modified>
</cp:coreProperties>
</file>