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41"/>
        <w:tblW w:w="1533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67"/>
        <w:gridCol w:w="2522"/>
        <w:gridCol w:w="2859"/>
        <w:gridCol w:w="2960"/>
        <w:gridCol w:w="2552"/>
      </w:tblGrid>
      <w:tr w:rsidR="00FA2DEA" w:rsidRPr="00FA2DEA" w14:paraId="3E1EC0DF" w14:textId="77777777" w:rsidTr="00F82394">
        <w:trPr>
          <w:cantSplit/>
          <w:trHeight w:val="196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7586DA2" w14:textId="77777777" w:rsidR="00FE7680" w:rsidRPr="00FA2DEA" w:rsidRDefault="00BB1F9A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</w:t>
            </w:r>
            <w:r w:rsidR="00FE7680"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AĞLIK BİLİMLERİ FAKÜLTESİ</w:t>
            </w:r>
          </w:p>
        </w:tc>
        <w:tc>
          <w:tcPr>
            <w:tcW w:w="14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72D33E" w14:textId="77777777" w:rsidR="00FE7680" w:rsidRPr="00FA2DEA" w:rsidRDefault="009C5F07" w:rsidP="00F8239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424046" w:rsidRPr="00FA2DE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.   </w:t>
            </w:r>
            <w:r w:rsidR="00FE7680" w:rsidRPr="00FA2DE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SINIF </w:t>
            </w:r>
            <w:r w:rsidR="00F52365" w:rsidRPr="00FA2DE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HAFTALIK DERS PROGRAMI</w:t>
            </w:r>
          </w:p>
        </w:tc>
      </w:tr>
      <w:tr w:rsidR="00FA2DEA" w:rsidRPr="00FA2DEA" w14:paraId="7B1349FF" w14:textId="77777777" w:rsidTr="00F82394">
        <w:trPr>
          <w:cantSplit/>
          <w:trHeight w:val="196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CDA1290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06F934" w14:textId="77777777" w:rsidR="00FE7680" w:rsidRPr="00FA2DEA" w:rsidRDefault="006E01E5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SAATLER</w:t>
            </w:r>
            <w:r w:rsidR="00261F35"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*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30007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 xml:space="preserve">PAZARTESİ </w:t>
            </w: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4F8F6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SALI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FEF34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ÇARŞAMBA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5EDB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2BBD8A" w14:textId="77777777" w:rsidR="00FE7680" w:rsidRPr="00FA2DEA" w:rsidRDefault="00FE7680" w:rsidP="00F82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</w:tc>
      </w:tr>
      <w:tr w:rsidR="00FA2DEA" w:rsidRPr="00FA2DEA" w14:paraId="6543EE93" w14:textId="77777777" w:rsidTr="00F82394">
        <w:trPr>
          <w:trHeight w:val="639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E0AA703" w14:textId="77777777" w:rsidR="00E35F15" w:rsidRPr="00FA2DEA" w:rsidRDefault="00E35F15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B5DCCD" w14:textId="77777777" w:rsidR="00E35F15" w:rsidRPr="00FA2DEA" w:rsidRDefault="00E35F15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08:30-09:15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4A5F4" w14:textId="77777777" w:rsidR="00E35F15" w:rsidRPr="00FA2DEA" w:rsidRDefault="00E35F15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6C170" w14:textId="77777777" w:rsidR="00E35F15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E35F15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E35F15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7773720A" w14:textId="77777777" w:rsidR="007D4AD9" w:rsidRPr="00FA2DEA" w:rsidRDefault="007D4AD9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09F3F9E5" w14:textId="0B9C9957" w:rsidR="00BC48EA" w:rsidRPr="00FA2DEA" w:rsidRDefault="00BC48EA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866042" w14:textId="460A4A68" w:rsidR="00E35F15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E35F15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7D4AD9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TEO</w:t>
            </w:r>
          </w:p>
          <w:p w14:paraId="1A842815" w14:textId="77777777" w:rsidR="007D4AD9" w:rsidRPr="00FA2DEA" w:rsidRDefault="007D4AD9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16D15ECB" w14:textId="5B027AF4" w:rsidR="00BC48EA" w:rsidRPr="00FA2DEA" w:rsidRDefault="00BC48EA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E45BE" w14:textId="77777777" w:rsidR="00E35F15" w:rsidRPr="00FA2DEA" w:rsidRDefault="00E35F15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BİYOKİMYA</w:t>
            </w:r>
          </w:p>
          <w:p w14:paraId="30DA9E63" w14:textId="2A6B2FBD" w:rsidR="00F7157D" w:rsidRPr="00FA2DEA" w:rsidRDefault="00F7157D" w:rsidP="00F7157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 Dr. Betül CAN</w:t>
            </w:r>
          </w:p>
          <w:p w14:paraId="6AB7E0EF" w14:textId="56F46780" w:rsidR="00864249" w:rsidRPr="00FA2DEA" w:rsidRDefault="00864249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3D2F14" w14:textId="77777777" w:rsidR="00E35F15" w:rsidRPr="00FA2DEA" w:rsidRDefault="00E35F15" w:rsidP="00F82394">
            <w:pPr>
              <w:pStyle w:val="AralkYok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A2DEA" w:rsidRPr="00FA2DEA" w14:paraId="4ABFD121" w14:textId="77777777" w:rsidTr="00F82394">
        <w:trPr>
          <w:trHeight w:val="61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A247536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B18377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09:30-10:15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D46F8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95456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2971A982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51976C62" w14:textId="08809C3F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02B6" w14:textId="5B3EA809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TEO</w:t>
            </w:r>
          </w:p>
          <w:p w14:paraId="5A6D3D11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466081DB" w14:textId="2BCC9682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29608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BİYOKİMYA</w:t>
            </w:r>
          </w:p>
          <w:p w14:paraId="4629FAE6" w14:textId="1BC0C04A" w:rsidR="00C74F42" w:rsidRPr="00FA2DEA" w:rsidRDefault="00C74F42" w:rsidP="00C74F42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 Dr. Betül CAN</w:t>
            </w:r>
          </w:p>
          <w:p w14:paraId="410E3B10" w14:textId="5F02D4E8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59BAB7E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İNGİLİZCE II </w:t>
            </w:r>
          </w:p>
          <w:p w14:paraId="500EE986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Uzaktan Eğitim</w:t>
            </w:r>
          </w:p>
          <w:p w14:paraId="59FC9A7F" w14:textId="25F875E0" w:rsidR="004D6D5E" w:rsidRPr="00FA2DEA" w:rsidRDefault="006671DC" w:rsidP="00F82394">
            <w:pPr>
              <w:pStyle w:val="AralkYok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       </w:t>
            </w:r>
            <w:r w:rsidR="00470C61" w:rsidRPr="00FA2DEA">
              <w:rPr>
                <w:rFonts w:ascii="Times New Roman" w:hAnsi="Times New Roman" w:cs="Times New Roman"/>
                <w:sz w:val="18"/>
                <w:szCs w:val="20"/>
              </w:rPr>
              <w:t>Öğr.</w:t>
            </w: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70C61" w:rsidRPr="00FA2DEA">
              <w:rPr>
                <w:rFonts w:ascii="Times New Roman" w:hAnsi="Times New Roman" w:cs="Times New Roman"/>
                <w:sz w:val="18"/>
                <w:szCs w:val="20"/>
              </w:rPr>
              <w:t>Gör.</w:t>
            </w: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70C61" w:rsidRPr="00FA2DEA">
              <w:rPr>
                <w:rFonts w:ascii="Times New Roman" w:hAnsi="Times New Roman" w:cs="Times New Roman"/>
                <w:sz w:val="18"/>
                <w:szCs w:val="20"/>
              </w:rPr>
              <w:t>Merih YILDIZ</w:t>
            </w:r>
          </w:p>
        </w:tc>
      </w:tr>
      <w:tr w:rsidR="00FA2DEA" w:rsidRPr="00FA2DEA" w14:paraId="6655F22F" w14:textId="77777777" w:rsidTr="00F82394">
        <w:trPr>
          <w:trHeight w:val="63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C6B468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03D651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10:30-11:15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B80E0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HİSTOLOJİ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Histoloji ve Embriyoloji</w:t>
              </w:r>
            </w:hyperlink>
          </w:p>
          <w:p w14:paraId="5B861E2E" w14:textId="77777777" w:rsidR="005066FB" w:rsidRPr="00FA2DEA" w:rsidRDefault="00462E09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Dr. Öğr.</w:t>
            </w:r>
            <w:r w:rsidR="005066FB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 xml:space="preserve"> Üyesi Onur UYSAL</w:t>
            </w:r>
          </w:p>
          <w:p w14:paraId="3F5CDD01" w14:textId="2979019F" w:rsidR="00D25AD6" w:rsidRPr="00FA2DEA" w:rsidRDefault="00D25AD6" w:rsidP="00D25AD6">
            <w:pPr>
              <w:pStyle w:val="AralkYok"/>
              <w:jc w:val="center"/>
              <w:rPr>
                <w:rFonts w:ascii="Times New Roman" w:hAnsi="Times New Roman" w:cs="Times New Roman"/>
                <w:sz w:val="18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B9BBD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427B90BD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25A9E856" w14:textId="196C753C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DCDA10" w14:textId="4C1BEF4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TEO</w:t>
            </w:r>
          </w:p>
          <w:p w14:paraId="483BA58E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43A0D26E" w14:textId="7A2EDD89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59F47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BESLENME </w:t>
            </w:r>
          </w:p>
          <w:p w14:paraId="12207166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Doç. Dr. </w:t>
            </w:r>
            <w:r w:rsidRPr="00FA2DEA">
              <w:rPr>
                <w:rFonts w:ascii="Times New Roman" w:hAnsi="Times New Roman" w:cs="Times New Roman"/>
                <w:bCs/>
                <w:sz w:val="18"/>
                <w:szCs w:val="20"/>
              </w:rPr>
              <w:t>Özlem Çağan</w:t>
            </w:r>
          </w:p>
          <w:p w14:paraId="556F7898" w14:textId="5F5F2D18" w:rsidR="004D6D5E" w:rsidRPr="00FA2DEA" w:rsidRDefault="003D6CE7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C36B64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İNGİLİZCE II</w:t>
            </w:r>
          </w:p>
          <w:p w14:paraId="1CFB8105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Uzaktan Eğitim</w:t>
            </w:r>
          </w:p>
          <w:p w14:paraId="45659D72" w14:textId="309B39EE" w:rsidR="004D6D5E" w:rsidRPr="00FA2DEA" w:rsidRDefault="006671DC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       Öğr. Gör. Merih YILDIZ</w:t>
            </w:r>
          </w:p>
        </w:tc>
      </w:tr>
      <w:tr w:rsidR="00FA2DEA" w:rsidRPr="00FA2DEA" w14:paraId="2BA2332F" w14:textId="77777777" w:rsidTr="00F82394">
        <w:trPr>
          <w:trHeight w:val="609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38D1C4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0D3F3C4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11:30-12:15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E6254" w14:textId="77777777" w:rsidR="00D25AD6" w:rsidRPr="00FA2DEA" w:rsidRDefault="00BD2F9B" w:rsidP="00D25AD6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HİSTOLOJİ" w:history="1">
              <w:r w:rsidR="00D25AD6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Histoloji ve Embriyoloji</w:t>
              </w:r>
            </w:hyperlink>
          </w:p>
          <w:p w14:paraId="6F7F0C13" w14:textId="77777777" w:rsidR="00D25AD6" w:rsidRPr="00FA2DEA" w:rsidRDefault="00D25AD6" w:rsidP="00D25AD6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Dr. Öğr. Üyesi Onur UYSAL</w:t>
            </w:r>
          </w:p>
          <w:p w14:paraId="121559C3" w14:textId="77FF33C1" w:rsidR="005066FB" w:rsidRPr="00FA2DEA" w:rsidRDefault="00D25AD6" w:rsidP="00D25AD6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2D43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7EBEADFA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3A0D7192" w14:textId="7425466E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F2DA5" w14:textId="242F6AE9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TEO</w:t>
            </w:r>
          </w:p>
          <w:p w14:paraId="6A9C3A79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354DBFF4" w14:textId="067C1E95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9CB63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BESLENME </w:t>
            </w:r>
          </w:p>
          <w:p w14:paraId="2FBF8DC4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Doç. Dr. </w:t>
            </w:r>
            <w:r w:rsidRPr="00FA2DEA">
              <w:rPr>
                <w:rFonts w:ascii="Times New Roman" w:hAnsi="Times New Roman" w:cs="Times New Roman"/>
                <w:bCs/>
                <w:sz w:val="18"/>
                <w:szCs w:val="20"/>
              </w:rPr>
              <w:t>Özlem Çağan</w:t>
            </w:r>
          </w:p>
          <w:p w14:paraId="290C1C83" w14:textId="562E17A4" w:rsidR="004D6D5E" w:rsidRPr="00FA2DEA" w:rsidRDefault="003D6CE7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8980FFB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İNGİLİZCE II</w:t>
            </w:r>
          </w:p>
          <w:p w14:paraId="7CA9FB2E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Uzaktan Eğitim</w:t>
            </w:r>
          </w:p>
          <w:p w14:paraId="5CF12EED" w14:textId="6831F3B1" w:rsidR="004D6D5E" w:rsidRPr="00FA2DEA" w:rsidRDefault="006671DC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       Öğr. Gör. Merih YILDIZ</w:t>
            </w:r>
          </w:p>
        </w:tc>
      </w:tr>
      <w:tr w:rsidR="00FA2DEA" w:rsidRPr="00FA2DEA" w14:paraId="190BD337" w14:textId="77777777" w:rsidTr="00F82394">
        <w:trPr>
          <w:trHeight w:val="42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9259EF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190E0B7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13:15-14:00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9C3D7" w14:textId="747096B4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Genetik </w:t>
            </w:r>
          </w:p>
          <w:p w14:paraId="3711210C" w14:textId="4E106000" w:rsidR="00FB6B70" w:rsidRPr="00FA2DEA" w:rsidRDefault="00FB6B70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 Dr.</w:t>
            </w:r>
            <w:r w:rsidR="00F7157D"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Sevgi IŞIK</w:t>
            </w:r>
          </w:p>
          <w:p w14:paraId="34C2860D" w14:textId="55349070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8"/>
                <w:szCs w:val="20"/>
              </w:rPr>
              <w:t>Derslik 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7D2FF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427CBD87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542EF76D" w14:textId="467FAB86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DE6C8E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(LAB)</w:t>
            </w:r>
          </w:p>
          <w:p w14:paraId="5DE0C0EF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40FCE743" w14:textId="1256875D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6C02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PSİKOLOJİ </w:t>
            </w:r>
          </w:p>
          <w:p w14:paraId="04FD2D5F" w14:textId="16E2662C" w:rsidR="004D6D5E" w:rsidRPr="00FA2DEA" w:rsidRDefault="00C17FDB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</w:t>
            </w:r>
            <w:r w:rsidR="003D6CE7"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Ezgi ACUN </w:t>
            </w:r>
          </w:p>
          <w:p w14:paraId="0DB8CB18" w14:textId="77777777" w:rsidR="00C17FDB" w:rsidRPr="00FA2DEA" w:rsidRDefault="00C17FDB" w:rsidP="00C17F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Derslik 5</w:t>
            </w:r>
          </w:p>
          <w:p w14:paraId="4140D3D3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D38E25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PATOLOJİ </w:t>
            </w:r>
          </w:p>
          <w:p w14:paraId="52C07DDE" w14:textId="089B84B0" w:rsidR="00C74F42" w:rsidRPr="00FA2DEA" w:rsidRDefault="005E4A7A" w:rsidP="001D3C7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Emel YALDIR</w:t>
            </w:r>
          </w:p>
          <w:p w14:paraId="6F0B215D" w14:textId="45FC7C16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8"/>
              </w:rPr>
              <w:t>Derslik 6</w:t>
            </w:r>
          </w:p>
        </w:tc>
      </w:tr>
      <w:tr w:rsidR="00FA2DEA" w:rsidRPr="00FA2DEA" w14:paraId="70605631" w14:textId="77777777" w:rsidTr="00F82394">
        <w:trPr>
          <w:trHeight w:val="989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5B2A424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4FFE00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14:15-15:00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28D4" w14:textId="5CE5526A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Genetik </w:t>
            </w:r>
          </w:p>
          <w:p w14:paraId="6DE84BB0" w14:textId="2E09F6D7" w:rsidR="00F7157D" w:rsidRPr="00FA2DEA" w:rsidRDefault="00F7157D" w:rsidP="00F7157D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 Dr. Sevgi IŞIK</w:t>
            </w:r>
          </w:p>
          <w:p w14:paraId="1CFF8217" w14:textId="0015B041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8"/>
                <w:szCs w:val="20"/>
              </w:rPr>
              <w:t>Derslik 6</w:t>
            </w:r>
          </w:p>
          <w:p w14:paraId="3A29EA90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D60D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0B8B261C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647CAFE5" w14:textId="7441BF55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C8BA03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(LAB)</w:t>
            </w:r>
          </w:p>
          <w:p w14:paraId="34C8171F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69633A94" w14:textId="7B2BD7B3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D971" w14:textId="77777777" w:rsidR="00C17FDB" w:rsidRPr="00FA2DEA" w:rsidRDefault="00C17FDB" w:rsidP="00C17F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PSİKOLOJİ </w:t>
            </w:r>
          </w:p>
          <w:p w14:paraId="2E488012" w14:textId="0B90481B" w:rsidR="00C17FDB" w:rsidRPr="00FA2DEA" w:rsidRDefault="00C17FDB" w:rsidP="00C17F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Arş. Gör.</w:t>
            </w:r>
            <w:r w:rsidR="003D6CE7">
              <w:rPr>
                <w:rFonts w:ascii="Times New Roman" w:hAnsi="Times New Roman" w:cs="Times New Roman"/>
                <w:sz w:val="18"/>
                <w:szCs w:val="20"/>
              </w:rPr>
              <w:t xml:space="preserve"> Dr.</w:t>
            </w: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 Ezgi ACUN </w:t>
            </w:r>
          </w:p>
          <w:p w14:paraId="2E65F8F9" w14:textId="77777777" w:rsidR="00C17FDB" w:rsidRPr="00FA2DEA" w:rsidRDefault="00C17FDB" w:rsidP="00C17FDB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Derslik 5</w:t>
            </w:r>
          </w:p>
          <w:p w14:paraId="04159CDE" w14:textId="7B1E0336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3127F2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 xml:space="preserve">PATOLOJİ </w:t>
            </w:r>
          </w:p>
          <w:p w14:paraId="143B0280" w14:textId="2E61387F" w:rsidR="001D3C74" w:rsidRPr="00FA2DEA" w:rsidRDefault="001D3C74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Emel YALDIR</w:t>
            </w:r>
          </w:p>
          <w:p w14:paraId="3DBF5658" w14:textId="5ADB548C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8"/>
              </w:rPr>
              <w:t>Derslik 6</w:t>
            </w:r>
          </w:p>
        </w:tc>
      </w:tr>
      <w:tr w:rsidR="00FA2DEA" w:rsidRPr="00FA2DEA" w14:paraId="09E2BC3E" w14:textId="77777777" w:rsidTr="00F82394">
        <w:trPr>
          <w:trHeight w:val="632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AD7890B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A17F2BE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</w:rPr>
              <w:t>15:</w:t>
            </w:r>
          </w:p>
          <w:p w14:paraId="79B12C8E" w14:textId="0EE3F418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</w:rPr>
              <w:t>15-16:00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74151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TÜRK DİLİ II</w:t>
            </w:r>
          </w:p>
          <w:p w14:paraId="3A619279" w14:textId="0EB4E0D1" w:rsidR="004D6D5E" w:rsidRPr="00FA2DEA" w:rsidRDefault="00462E09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  <w:p w14:paraId="0A5B5DC8" w14:textId="13F4D95F" w:rsidR="00462E09" w:rsidRPr="00FA2DEA" w:rsidRDefault="00462E09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Öğr. Gör. Dr. Berrin AR PAMUK</w:t>
            </w:r>
          </w:p>
          <w:p w14:paraId="4C3D01D3" w14:textId="5D7E3844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935DB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18CEAF4E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283D1DD7" w14:textId="0CC7EB10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25E6C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(LAB)</w:t>
            </w:r>
          </w:p>
          <w:p w14:paraId="574F793E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4A2E90FB" w14:textId="1FC96396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CCE37" w14:textId="01985BDC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3950EF" w14:textId="0D39703F" w:rsidR="004D6D5E" w:rsidRPr="00FA2DEA" w:rsidRDefault="00173156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REKTÖRLÜK </w:t>
            </w:r>
            <w:r w:rsidR="004D6D5E" w:rsidRPr="00FA2DEA">
              <w:rPr>
                <w:rFonts w:ascii="Times New Roman" w:hAnsi="Times New Roman" w:cs="Times New Roman"/>
                <w:sz w:val="18"/>
                <w:szCs w:val="20"/>
              </w:rPr>
              <w:t>SOSYAL SEÇMELİ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DERS</w:t>
            </w:r>
            <w:r w:rsidR="001D3F2D">
              <w:rPr>
                <w:rFonts w:ascii="Times New Roman" w:hAnsi="Times New Roman" w:cs="Times New Roman"/>
                <w:sz w:val="18"/>
                <w:szCs w:val="20"/>
              </w:rPr>
              <w:t xml:space="preserve"> II</w:t>
            </w:r>
          </w:p>
        </w:tc>
      </w:tr>
      <w:tr w:rsidR="00FA2DEA" w:rsidRPr="00FA2DEA" w14:paraId="6AB3F3F4" w14:textId="77777777" w:rsidTr="00F82394">
        <w:trPr>
          <w:trHeight w:val="648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A5C3AB6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54E0E" w14:textId="77777777" w:rsidR="004D6D5E" w:rsidRPr="00FA2DEA" w:rsidRDefault="004D6D5E" w:rsidP="00F8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</w:rPr>
              <w:t>16:15-</w:t>
            </w: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20"/>
                <w:lang w:eastAsia="tr-TR"/>
              </w:rPr>
              <w:t>17:00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D0452E" w14:textId="77777777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TÜRK DİLİ II</w:t>
            </w:r>
          </w:p>
          <w:p w14:paraId="10FAC43D" w14:textId="37617BEB" w:rsidR="004D6D5E" w:rsidRPr="00FA2DEA" w:rsidRDefault="00462E09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Uzaktan Eğitim</w:t>
            </w:r>
          </w:p>
          <w:p w14:paraId="48706086" w14:textId="0D6348BB" w:rsidR="00462E09" w:rsidRPr="00FA2DEA" w:rsidRDefault="009939B9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Ö</w:t>
            </w:r>
            <w:r w:rsidR="00462E09" w:rsidRPr="00FA2DEA">
              <w:rPr>
                <w:rFonts w:ascii="Times New Roman" w:hAnsi="Times New Roman" w:cs="Times New Roman"/>
                <w:sz w:val="18"/>
                <w:szCs w:val="18"/>
              </w:rPr>
              <w:t>ğr. Gör. Dr. Berrin AR PAMUK</w:t>
            </w:r>
          </w:p>
          <w:p w14:paraId="7F47196B" w14:textId="4E416B4F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AD308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(UYG)</w:t>
            </w:r>
          </w:p>
          <w:p w14:paraId="26474EF6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6DE032D5" w14:textId="18ACEEA3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15A2C" w14:textId="77777777" w:rsidR="004D6D5E" w:rsidRPr="00FA2DEA" w:rsidRDefault="00BD2F9B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hyperlink w:anchor="KAVII" w:history="1">
              <w:r w:rsidR="004D6D5E" w:rsidRPr="00FA2DEA">
                <w:rPr>
                  <w:rStyle w:val="Kpr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Ebelikte Temel Kavramlar ve Uygulamalar -II</w:t>
              </w:r>
            </w:hyperlink>
            <w:r w:rsidR="004D6D5E"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 xml:space="preserve"> (LAB)</w:t>
            </w:r>
          </w:p>
          <w:p w14:paraId="1BC64919" w14:textId="77777777" w:rsidR="004D6D5E" w:rsidRPr="00FA2DEA" w:rsidRDefault="004D6D5E" w:rsidP="00F82394">
            <w:pPr>
              <w:pStyle w:val="AralkYok"/>
              <w:jc w:val="center"/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szCs w:val="20"/>
                <w:u w:val="none"/>
              </w:rPr>
              <w:t>Doç. Dr. Neşe Çelik</w:t>
            </w:r>
          </w:p>
          <w:p w14:paraId="47154631" w14:textId="20EF12E9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2DEA">
              <w:rPr>
                <w:rStyle w:val="Kpr"/>
                <w:rFonts w:ascii="Times New Roman" w:hAnsi="Times New Roman" w:cs="Times New Roman"/>
                <w:color w:val="auto"/>
                <w:sz w:val="18"/>
                <w:u w:val="none"/>
              </w:rPr>
              <w:t>Derslik 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A856" w14:textId="4D08B7B3" w:rsidR="004D6D5E" w:rsidRPr="00FA2DEA" w:rsidRDefault="004D6D5E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0709940" w14:textId="78FE4227" w:rsidR="004D6D5E" w:rsidRPr="00FA2DEA" w:rsidRDefault="00173156" w:rsidP="00F82394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REKTÖRLÜK </w:t>
            </w:r>
            <w:r w:rsidRPr="00FA2DEA">
              <w:rPr>
                <w:rFonts w:ascii="Times New Roman" w:hAnsi="Times New Roman" w:cs="Times New Roman"/>
                <w:sz w:val="18"/>
                <w:szCs w:val="20"/>
              </w:rPr>
              <w:t>SOSYAL SEÇMELİ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DERS</w:t>
            </w:r>
            <w:r w:rsidR="001D3F2D">
              <w:rPr>
                <w:rFonts w:ascii="Times New Roman" w:hAnsi="Times New Roman" w:cs="Times New Roman"/>
                <w:sz w:val="18"/>
                <w:szCs w:val="20"/>
              </w:rPr>
              <w:t xml:space="preserve"> II</w:t>
            </w:r>
          </w:p>
        </w:tc>
      </w:tr>
    </w:tbl>
    <w:p w14:paraId="5593D62C" w14:textId="3459D7B6" w:rsidR="001E60C0" w:rsidRDefault="001E60C0" w:rsidP="006C20FB">
      <w:pPr>
        <w:tabs>
          <w:tab w:val="left" w:pos="4253"/>
        </w:tabs>
        <w:rPr>
          <w:rFonts w:ascii="Times New Roman" w:hAnsi="Times New Roman" w:cs="Times New Roman"/>
          <w:sz w:val="20"/>
        </w:rPr>
      </w:pPr>
    </w:p>
    <w:p w14:paraId="75B5413F" w14:textId="6842B3B2" w:rsidR="001E60C0" w:rsidRDefault="001E60C0">
      <w:pPr>
        <w:rPr>
          <w:rFonts w:ascii="Times New Roman" w:hAnsi="Times New Roman" w:cs="Times New Roman"/>
          <w:sz w:val="20"/>
        </w:rPr>
      </w:pPr>
    </w:p>
    <w:tbl>
      <w:tblPr>
        <w:tblW w:w="1524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1137"/>
        <w:gridCol w:w="2750"/>
        <w:gridCol w:w="2375"/>
        <w:gridCol w:w="1560"/>
        <w:gridCol w:w="1679"/>
        <w:gridCol w:w="2857"/>
        <w:gridCol w:w="2359"/>
      </w:tblGrid>
      <w:tr w:rsidR="00FA2DEA" w:rsidRPr="00FA2DEA" w14:paraId="307F7C66" w14:textId="77777777" w:rsidTr="00E300C4">
        <w:trPr>
          <w:cantSplit/>
          <w:trHeight w:val="260"/>
          <w:jc w:val="center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38C45DB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47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609D4D" w14:textId="77777777" w:rsidR="00521D0A" w:rsidRPr="00FA2DEA" w:rsidRDefault="00521D0A" w:rsidP="00D37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2.   SINIF </w:t>
            </w:r>
            <w:r w:rsidRPr="00FA2DEA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HAFTALIK DERS PROGRAMI</w:t>
            </w:r>
          </w:p>
        </w:tc>
      </w:tr>
      <w:tr w:rsidR="00FA2DEA" w:rsidRPr="00FA2DEA" w14:paraId="451A7921" w14:textId="77777777" w:rsidTr="004D6D5E">
        <w:trPr>
          <w:cantSplit/>
          <w:trHeight w:val="26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5D41E56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9C9571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SAATLER*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E05D6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 xml:space="preserve">PAZARTESİ 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D142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SALI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2CE2E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ÇARŞAMBA</w:t>
            </w:r>
          </w:p>
        </w:tc>
        <w:tc>
          <w:tcPr>
            <w:tcW w:w="2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CA88E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  <w:t>PERŞEMBE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FB3484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/>
                <w:sz w:val="14"/>
                <w:szCs w:val="18"/>
              </w:rPr>
              <w:t>CUMA</w:t>
            </w:r>
          </w:p>
        </w:tc>
      </w:tr>
      <w:tr w:rsidR="00196018" w:rsidRPr="00FA2DEA" w14:paraId="4D7BFD6A" w14:textId="77777777" w:rsidTr="00F0501C">
        <w:trPr>
          <w:trHeight w:val="78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3A5C447" w14:textId="77777777" w:rsidR="00196018" w:rsidRPr="00FA2DEA" w:rsidRDefault="00196018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6790BD" w14:textId="77777777" w:rsidR="00196018" w:rsidRPr="00FA2DEA" w:rsidRDefault="00196018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08:30-09:15</w:t>
            </w:r>
          </w:p>
        </w:tc>
        <w:tc>
          <w:tcPr>
            <w:tcW w:w="2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C68D" w14:textId="77777777" w:rsidR="00196018" w:rsidRPr="00FA2DEA" w:rsidRDefault="00196018" w:rsidP="00F06ED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KADIN SAĞ VE HAST BİL.</w:t>
            </w:r>
          </w:p>
          <w:p w14:paraId="7D793833" w14:textId="77777777" w:rsidR="00196018" w:rsidRPr="00FA2DEA" w:rsidRDefault="00196018" w:rsidP="00F06ED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Özerdoğan</w:t>
            </w:r>
            <w:proofErr w:type="spellEnd"/>
          </w:p>
          <w:p w14:paraId="05287E4D" w14:textId="4F19FA77" w:rsidR="00196018" w:rsidRPr="00FA2DEA" w:rsidRDefault="00196018" w:rsidP="00F06ED7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64AC" w14:textId="2BA6507D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RİSKLİ GEBELİKLER  </w:t>
            </w:r>
          </w:p>
          <w:p w14:paraId="36AEA7BF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7DE32F0A" w14:textId="08B91934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Amfi-2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6830BD" w14:textId="1905D8BC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7BDEC" w14:textId="77777777" w:rsidR="00196018" w:rsidRPr="00FA2DEA" w:rsidRDefault="00196018" w:rsidP="00E10C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PRENATAL TANI YÖNTEMLERİ </w:t>
            </w:r>
          </w:p>
          <w:p w14:paraId="136DF867" w14:textId="77777777" w:rsidR="00196018" w:rsidRPr="00FA2DEA" w:rsidRDefault="00196018" w:rsidP="00E10C4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4"/>
                <w:szCs w:val="24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Op. Dr. Ramazan BAYIRLI</w:t>
            </w:r>
          </w:p>
          <w:p w14:paraId="4AC099B7" w14:textId="7CDF4FF2" w:rsidR="00196018" w:rsidRPr="00FA2DEA" w:rsidRDefault="00196018" w:rsidP="00E10C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7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D8ADF9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RİSKLİ GEBELİKLER (UYGULAMA)</w:t>
            </w:r>
          </w:p>
          <w:p w14:paraId="41402356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36A1BF92" w14:textId="763F1136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  <w:p w14:paraId="09DF102B" w14:textId="3BB853B4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196018" w:rsidRPr="00FA2DEA" w14:paraId="116B8C67" w14:textId="77777777" w:rsidTr="00272139">
        <w:trPr>
          <w:trHeight w:val="94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B5A367" w14:textId="77777777" w:rsidR="00196018" w:rsidRPr="00FA2DEA" w:rsidRDefault="00196018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4A5C5D" w14:textId="77777777" w:rsidR="00196018" w:rsidRPr="00FA2DEA" w:rsidRDefault="00196018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09:30-10:15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21625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KADIN SAĞ VE HAST BİL. </w:t>
            </w:r>
          </w:p>
          <w:p w14:paraId="2C74201A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Özerdoğan</w:t>
            </w:r>
            <w:proofErr w:type="spellEnd"/>
          </w:p>
          <w:p w14:paraId="4EC65398" w14:textId="51828895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DDE47" w14:textId="3F99CD03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RİSKLİ GEBELİKLER   </w:t>
            </w:r>
          </w:p>
          <w:p w14:paraId="7A381DE1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140E98D6" w14:textId="7E275DFB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Amfi-2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82A8" w14:textId="10586138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F9DF0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PRENATAL TANI YÖNTEMLERİ </w:t>
            </w:r>
          </w:p>
          <w:p w14:paraId="6A23D51A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4"/>
                <w:szCs w:val="24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Op. Dr. Ramazan BAYIRLI</w:t>
            </w:r>
          </w:p>
          <w:p w14:paraId="020D01F8" w14:textId="44F6EA9B" w:rsidR="00196018" w:rsidRPr="00FA2DEA" w:rsidRDefault="00196018" w:rsidP="00E10C44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4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097089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RİSKLİ GEBELİKLER (UYGULAMA)</w:t>
            </w:r>
          </w:p>
          <w:p w14:paraId="29D53817" w14:textId="77777777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717ADC8A" w14:textId="73D586AB" w:rsidR="00196018" w:rsidRPr="00FA2DEA" w:rsidRDefault="00196018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</w:tc>
      </w:tr>
      <w:tr w:rsidR="00FA2DEA" w:rsidRPr="00FA2DEA" w14:paraId="67A4C129" w14:textId="77777777" w:rsidTr="004D6D5E">
        <w:trPr>
          <w:trHeight w:val="843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F5FF0B" w14:textId="77777777" w:rsidR="00CE25A5" w:rsidRPr="00FA2DEA" w:rsidRDefault="00CE25A5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46289B" w14:textId="77777777" w:rsidR="00CE25A5" w:rsidRPr="00FA2DEA" w:rsidRDefault="00CE25A5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10:30-11:15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74214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KADIN SAĞ VE HAST BİL. </w:t>
            </w:r>
          </w:p>
          <w:p w14:paraId="2B4D03C4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Özerdoğan</w:t>
            </w:r>
            <w:proofErr w:type="spellEnd"/>
          </w:p>
          <w:p w14:paraId="44963093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(UYGULAMA) </w:t>
            </w:r>
          </w:p>
          <w:p w14:paraId="74FDFC55" w14:textId="062FF566" w:rsidR="000F13DD" w:rsidRPr="00FA2DEA" w:rsidRDefault="000F13DD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 xml:space="preserve">Derslik </w:t>
            </w:r>
            <w:r w:rsidR="00AD2B49" w:rsidRPr="00FA2DEA">
              <w:rPr>
                <w:rFonts w:ascii="Times New Roman" w:hAnsi="Times New Roman" w:cs="Times New Roman"/>
                <w:bCs/>
                <w:sz w:val="14"/>
              </w:rPr>
              <w:t>5</w:t>
            </w:r>
          </w:p>
          <w:p w14:paraId="03909376" w14:textId="69F3067E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6133C" w14:textId="07B1B0BA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RİSKLİ GEBELİKLER   </w:t>
            </w:r>
          </w:p>
          <w:p w14:paraId="54103233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5F157CEB" w14:textId="27140E0A" w:rsidR="00B56F01" w:rsidRPr="00FA2DEA" w:rsidRDefault="00862AC1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Amfi-2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1B0F93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GENETİK DANIŞMANLIK</w:t>
            </w:r>
          </w:p>
          <w:p w14:paraId="20214ED4" w14:textId="7AFEE222" w:rsidR="000C3D32" w:rsidRPr="00FA2DEA" w:rsidRDefault="000C3D32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Sinem </w:t>
            </w:r>
            <w:r w:rsidR="00C4631F"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>KOCAGİL</w:t>
            </w:r>
          </w:p>
          <w:p w14:paraId="6919C9CC" w14:textId="554E7802" w:rsidR="00323CAE" w:rsidRPr="00FA2DEA" w:rsidRDefault="00323CAE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4</w:t>
            </w:r>
          </w:p>
          <w:p w14:paraId="7BD7575A" w14:textId="6D86A4E6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241C3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GEBELİK VE EGZERSİZ </w:t>
            </w:r>
          </w:p>
          <w:p w14:paraId="1D1EB1C1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Sayıner</w:t>
            </w:r>
            <w:proofErr w:type="spellEnd"/>
          </w:p>
          <w:p w14:paraId="6AE25B71" w14:textId="0BF7055E" w:rsidR="00323CAE" w:rsidRPr="00FA2DEA" w:rsidRDefault="00323CAE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 xml:space="preserve">Derslik </w:t>
            </w:r>
            <w:r w:rsidR="0093427E" w:rsidRPr="00FA2DEA">
              <w:rPr>
                <w:rFonts w:ascii="Times New Roman" w:hAnsi="Times New Roman" w:cs="Times New Roman"/>
                <w:bCs/>
                <w:sz w:val="14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76032" w14:textId="39F8FA84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SAĞLIK SOSYOLOJİSİ</w:t>
            </w:r>
          </w:p>
          <w:p w14:paraId="1FAF6CC0" w14:textId="6CF96FED" w:rsidR="00D858AB" w:rsidRPr="00FA2DEA" w:rsidRDefault="00D858AB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Hatice ATILGAN</w:t>
            </w:r>
          </w:p>
          <w:p w14:paraId="197181A9" w14:textId="5C529A7E" w:rsidR="00175E85" w:rsidRPr="00FA2DEA" w:rsidRDefault="00175E8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 xml:space="preserve">Derslik </w:t>
            </w:r>
            <w:r w:rsidR="00F06ED7"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7</w:t>
            </w:r>
          </w:p>
          <w:p w14:paraId="3479F395" w14:textId="43BE960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8DFA27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RİSKLİ GEBELİKLER (UYGULAMA)</w:t>
            </w:r>
          </w:p>
          <w:p w14:paraId="45BA6936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62C9829E" w14:textId="549ECA5A" w:rsidR="00EF281C" w:rsidRPr="00FA2DEA" w:rsidRDefault="00EF281C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</w:tc>
      </w:tr>
      <w:tr w:rsidR="00FA2DEA" w:rsidRPr="00FA2DEA" w14:paraId="2BB70CF6" w14:textId="77777777" w:rsidTr="004D6D5E">
        <w:trPr>
          <w:trHeight w:val="80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69332F6" w14:textId="77777777" w:rsidR="00CE25A5" w:rsidRPr="00FA2DEA" w:rsidRDefault="00CE25A5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16E4E1" w14:textId="77777777" w:rsidR="00CE25A5" w:rsidRPr="00FA2DEA" w:rsidRDefault="00CE25A5" w:rsidP="00CE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11:30-12:15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C36D3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KADIN SAĞ VE HAST BİL.</w:t>
            </w:r>
          </w:p>
          <w:p w14:paraId="2CA0CA6F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Özerdoğan</w:t>
            </w:r>
            <w:proofErr w:type="spellEnd"/>
          </w:p>
          <w:p w14:paraId="2F82CEA8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(UYGULAMA) </w:t>
            </w:r>
          </w:p>
          <w:p w14:paraId="31575997" w14:textId="2975C501" w:rsidR="00CE25A5" w:rsidRPr="00FA2DEA" w:rsidRDefault="000F13DD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 xml:space="preserve">Derslik </w:t>
            </w:r>
            <w:r w:rsidR="00AD2B49" w:rsidRPr="00FA2DEA">
              <w:rPr>
                <w:rFonts w:ascii="Times New Roman" w:hAnsi="Times New Roman" w:cs="Times New Roman"/>
                <w:bCs/>
                <w:sz w:val="14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1DFD4" w14:textId="3A55E5AD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RİSKLİ GEBELİKLER  </w:t>
            </w:r>
          </w:p>
          <w:p w14:paraId="68D22815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4A890D5B" w14:textId="7BF1710B" w:rsidR="00B56F01" w:rsidRPr="00FA2DEA" w:rsidRDefault="00862AC1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Amfi-2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05ED9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GENETİK DANIŞMANLIK</w:t>
            </w:r>
          </w:p>
          <w:p w14:paraId="732585B3" w14:textId="57D9AB2B" w:rsidR="00C4631F" w:rsidRPr="00FA2DEA" w:rsidRDefault="00C4631F" w:rsidP="00C4631F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Sinem KOCAGİL</w:t>
            </w:r>
          </w:p>
          <w:p w14:paraId="39272FA7" w14:textId="5334B8AF" w:rsidR="00323CAE" w:rsidRPr="00FA2DEA" w:rsidRDefault="00323CAE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34049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GEBELİK VE EGZERSİZ </w:t>
            </w:r>
          </w:p>
          <w:p w14:paraId="3E2D4CBF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Sayıner</w:t>
            </w:r>
            <w:proofErr w:type="spellEnd"/>
          </w:p>
          <w:p w14:paraId="7E8129C1" w14:textId="6CBB7966" w:rsidR="00323CAE" w:rsidRPr="00FA2DEA" w:rsidRDefault="00323CAE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 xml:space="preserve">Derslik </w:t>
            </w:r>
            <w:r w:rsidR="0093427E" w:rsidRPr="00FA2DEA">
              <w:rPr>
                <w:rFonts w:ascii="Times New Roman" w:hAnsi="Times New Roman" w:cs="Times New Roman"/>
                <w:bCs/>
                <w:sz w:val="14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134A" w14:textId="77777777" w:rsidR="00D858AB" w:rsidRPr="00FA2DEA" w:rsidRDefault="00D858AB" w:rsidP="00D858A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SAĞLIK SOSYOLOJİSİ</w:t>
            </w:r>
          </w:p>
          <w:p w14:paraId="5817E73B" w14:textId="77777777" w:rsidR="00D858AB" w:rsidRPr="00FA2DEA" w:rsidRDefault="00D858AB" w:rsidP="00D858A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Hatice ATILGAN</w:t>
            </w:r>
          </w:p>
          <w:p w14:paraId="280EAB1C" w14:textId="77777777" w:rsidR="00D858AB" w:rsidRPr="00FA2DEA" w:rsidRDefault="00D858AB" w:rsidP="00D858AB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>Derslik 7</w:t>
            </w:r>
          </w:p>
          <w:p w14:paraId="4E1A30A5" w14:textId="34A5A90C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B333B14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RİSKLİ GEBELİKLER (UYGULAMA)</w:t>
            </w:r>
          </w:p>
          <w:p w14:paraId="3EC3ABC0" w14:textId="77777777" w:rsidR="00CE25A5" w:rsidRPr="00FA2DEA" w:rsidRDefault="00CE25A5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Doç. Dr. Elif Yağmur Gür</w:t>
            </w:r>
          </w:p>
          <w:p w14:paraId="4762933B" w14:textId="73A0C8C7" w:rsidR="00EF281C" w:rsidRPr="00FA2DEA" w:rsidRDefault="00EF281C" w:rsidP="00CE25A5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5</w:t>
            </w:r>
          </w:p>
        </w:tc>
      </w:tr>
      <w:tr w:rsidR="00FA2DEA" w:rsidRPr="00FA2DEA" w14:paraId="74872682" w14:textId="77777777" w:rsidTr="004D6D5E">
        <w:trPr>
          <w:trHeight w:val="445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78FAA2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33D458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13:15-14:00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5EEF" w14:textId="0CE0F660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68D0C" w14:textId="068C2540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CE02F0" w14:textId="4D06D079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D91E8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ELEŞTİREL MEDYA OKURYAZARLIĞI </w:t>
            </w:r>
          </w:p>
          <w:p w14:paraId="0AE328F2" w14:textId="0E6D48CF" w:rsidR="004D6D5E" w:rsidRPr="00FA2DEA" w:rsidRDefault="00462E09" w:rsidP="009939B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Dr. Öğr.</w:t>
            </w:r>
            <w:r w:rsidR="00ED14EA"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 Üyesi Özge MISIRLI</w:t>
            </w:r>
          </w:p>
          <w:p w14:paraId="5953B296" w14:textId="0BB25B70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 xml:space="preserve">Derslik </w:t>
            </w:r>
            <w:r w:rsidR="00077174">
              <w:rPr>
                <w:rFonts w:ascii="Times New Roman" w:hAnsi="Times New Roman" w:cs="Times New Roman"/>
                <w:bCs/>
                <w:sz w:val="1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F71901" w14:textId="24C08E58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FA2DEA" w:rsidRPr="00FA2DEA" w14:paraId="36D1F0E2" w14:textId="77777777" w:rsidTr="004D6D5E">
        <w:trPr>
          <w:trHeight w:val="537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FDD3FD6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E6E342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14:15-15:00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F8E5D" w14:textId="2D58738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4B269" w14:textId="497DC2EB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D296D" w14:textId="22C1BBE9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C5BD1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ELEŞTİREL MEDYA OKURYAZARLIĞI </w:t>
            </w:r>
          </w:p>
          <w:p w14:paraId="23951EB8" w14:textId="2FCA0FFB" w:rsidR="00DC5EF4" w:rsidRPr="00FA2DEA" w:rsidRDefault="00DC5EF4" w:rsidP="00DC5EF4">
            <w:pPr>
              <w:pStyle w:val="AralkYok"/>
              <w:rPr>
                <w:rFonts w:ascii="Times New Roman" w:hAnsi="Times New Roman" w:cs="Times New Roman"/>
                <w:bCs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</w:t>
            </w:r>
            <w:r w:rsidR="00462E09"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>Dr. Öğr.</w:t>
            </w: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Üyesi Özge MISIRLI</w:t>
            </w:r>
          </w:p>
          <w:p w14:paraId="1CCB3F26" w14:textId="351ED524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24"/>
              </w:rPr>
              <w:t xml:space="preserve">Derslik </w:t>
            </w:r>
            <w:r w:rsidR="00077174">
              <w:rPr>
                <w:rFonts w:ascii="Times New Roman" w:hAnsi="Times New Roman" w:cs="Times New Roman"/>
                <w:bCs/>
                <w:sz w:val="1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C4E6AA" w14:textId="0A218968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FA2DEA" w:rsidRPr="00FA2DEA" w14:paraId="107AC59E" w14:textId="77777777" w:rsidTr="004D6D5E">
        <w:trPr>
          <w:trHeight w:val="839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F12E1DF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7004B4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</w:rPr>
              <w:t>15:15-16:00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14F5" w14:textId="3D2D8DBB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8E45B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A.İ.İ.T II</w:t>
            </w:r>
          </w:p>
          <w:p w14:paraId="2C660713" w14:textId="000D46B5" w:rsidR="004D6D5E" w:rsidRPr="00FA2DEA" w:rsidRDefault="00462E09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Uzaktan Eğitim</w:t>
            </w:r>
          </w:p>
          <w:p w14:paraId="3A67C8E7" w14:textId="2C9B0405" w:rsidR="00462E09" w:rsidRPr="00FA2DEA" w:rsidRDefault="00462E09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Dr. Öğr. Üyesi Duygu TANIDI</w:t>
            </w:r>
          </w:p>
          <w:p w14:paraId="7A378E92" w14:textId="2E040AAB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62268" w14:textId="4B155142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5544" w14:textId="7C88EF39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İLK YARDIM</w:t>
            </w:r>
          </w:p>
          <w:p w14:paraId="5B6ADCF4" w14:textId="77777777" w:rsidR="00727782" w:rsidRPr="00FA2DEA" w:rsidRDefault="00727782" w:rsidP="00727782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Uzm. Dr. Sevilay AYNACI </w:t>
            </w:r>
          </w:p>
          <w:p w14:paraId="7192A14E" w14:textId="72C587F3" w:rsidR="004D6D5E" w:rsidRPr="00FA2DEA" w:rsidRDefault="00862AC1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>Derslik 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5A545FC" w14:textId="43A1208A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  <w:tr w:rsidR="00FA2DEA" w:rsidRPr="00FA2DEA" w14:paraId="056935D2" w14:textId="77777777" w:rsidTr="004D6D5E">
        <w:trPr>
          <w:trHeight w:val="860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0FBF58C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tr-TR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07C9B5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</w:rPr>
              <w:t>16:15-</w:t>
            </w: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8"/>
                <w:lang w:eastAsia="tr-TR"/>
              </w:rPr>
              <w:t>17:00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D21A64" w14:textId="17A321FE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4013F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A.İ.İ.T II</w:t>
            </w:r>
          </w:p>
          <w:p w14:paraId="1A50CB65" w14:textId="750FEE0D" w:rsidR="004D6D5E" w:rsidRPr="00FA2DEA" w:rsidRDefault="00462E09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Uzaktan Eğitim</w:t>
            </w:r>
          </w:p>
          <w:p w14:paraId="5A9B0393" w14:textId="101C8D81" w:rsidR="004D6D5E" w:rsidRPr="00FA2DEA" w:rsidRDefault="00462E09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Dr. Öğr. Üyesi Duygu TANIDI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C12CE" w14:textId="0BDB20A1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36453" w14:textId="0B5EF063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İLK YARDIM</w:t>
            </w:r>
          </w:p>
          <w:p w14:paraId="446F3FB6" w14:textId="77777777" w:rsidR="00727782" w:rsidRPr="00FA2DEA" w:rsidRDefault="00727782" w:rsidP="00727782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2DEA">
              <w:rPr>
                <w:rFonts w:ascii="Times New Roman" w:hAnsi="Times New Roman" w:cs="Times New Roman"/>
                <w:sz w:val="18"/>
                <w:szCs w:val="18"/>
              </w:rPr>
              <w:t>Uzm. Dr. Sinem Hürsen GÜNAY</w:t>
            </w:r>
          </w:p>
          <w:p w14:paraId="0E8A429A" w14:textId="49095F04" w:rsidR="004D6D5E" w:rsidRPr="00FA2DEA" w:rsidRDefault="000F1C68" w:rsidP="000F1C68">
            <w:pPr>
              <w:pStyle w:val="AralkYok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</w:rPr>
              <w:t xml:space="preserve">                               </w:t>
            </w:r>
            <w:r w:rsidR="00862AC1" w:rsidRPr="00FA2DEA">
              <w:rPr>
                <w:rFonts w:ascii="Times New Roman" w:hAnsi="Times New Roman" w:cs="Times New Roman"/>
                <w:bCs/>
                <w:sz w:val="14"/>
              </w:rPr>
              <w:t>Derslik 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29D8A6" w14:textId="176A2C18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</w:tbl>
    <w:p w14:paraId="76C17442" w14:textId="2D12CA67" w:rsidR="00724E7F" w:rsidRDefault="00724E7F">
      <w:pPr>
        <w:rPr>
          <w:rFonts w:ascii="Times New Roman" w:hAnsi="Times New Roman" w:cs="Times New Roman"/>
          <w:sz w:val="20"/>
        </w:rPr>
      </w:pPr>
    </w:p>
    <w:p w14:paraId="43569CD7" w14:textId="77777777" w:rsidR="00A9235D" w:rsidRPr="0022561B" w:rsidRDefault="00A9235D" w:rsidP="00A9235D">
      <w:pPr>
        <w:rPr>
          <w:rFonts w:ascii="Times New Roman" w:hAnsi="Times New Roman" w:cs="Times New Roman"/>
          <w:sz w:val="20"/>
        </w:rPr>
      </w:pPr>
    </w:p>
    <w:tbl>
      <w:tblPr>
        <w:tblW w:w="1547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279"/>
        <w:gridCol w:w="488"/>
        <w:gridCol w:w="2388"/>
        <w:gridCol w:w="283"/>
        <w:gridCol w:w="1236"/>
        <w:gridCol w:w="161"/>
        <w:gridCol w:w="1313"/>
        <w:gridCol w:w="368"/>
        <w:gridCol w:w="1112"/>
        <w:gridCol w:w="1480"/>
        <w:gridCol w:w="2688"/>
      </w:tblGrid>
      <w:tr w:rsidR="00FA2DEA" w:rsidRPr="00FA2DEA" w14:paraId="1FAD21BB" w14:textId="77777777" w:rsidTr="00D3769B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EAC3B5E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149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6E39D4" w14:textId="77777777" w:rsidR="00521D0A" w:rsidRPr="00FA2DEA" w:rsidRDefault="00521D0A" w:rsidP="00D3769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3.   SINIF </w:t>
            </w:r>
            <w:r w:rsidRPr="00FA2DEA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HAFTALIK DERS PROGRAMI</w:t>
            </w:r>
          </w:p>
        </w:tc>
      </w:tr>
      <w:tr w:rsidR="00FA2DEA" w:rsidRPr="00FA2DEA" w14:paraId="42E9D8AA" w14:textId="77777777" w:rsidTr="00D3769B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FF3C0C0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366578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SAATLER*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F9B57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 xml:space="preserve">PAZARTESİ 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71DE9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SALI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37485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ÇARŞAMBA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9FC57" w14:textId="236D0661" w:rsidR="00521D0A" w:rsidRPr="00FA2DEA" w:rsidRDefault="00521D0A" w:rsidP="00FE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  <w:t>PERŞEMBE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927045" w14:textId="77777777" w:rsidR="00521D0A" w:rsidRPr="00FA2DEA" w:rsidRDefault="00521D0A" w:rsidP="00D37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b/>
                <w:sz w:val="16"/>
                <w:szCs w:val="20"/>
              </w:rPr>
              <w:t>CUMA</w:t>
            </w:r>
          </w:p>
        </w:tc>
      </w:tr>
      <w:tr w:rsidR="00FA2DEA" w:rsidRPr="00FA2DEA" w14:paraId="1F4A37FA" w14:textId="77777777" w:rsidTr="004D6D5E">
        <w:trPr>
          <w:trHeight w:val="63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029C42E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57EB0E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08:30-09:15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169D4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EBELİK VE TOPLUM SAĞ. </w:t>
            </w:r>
          </w:p>
          <w:p w14:paraId="580F883B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3AD08BD2" w14:textId="222F8475" w:rsidR="004D6D5E" w:rsidRPr="00FA2DEA" w:rsidRDefault="001D3F2D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="004D6D5E"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0C1B1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RİSKLİ DOĞ. VE DOĞUM SON. </w:t>
            </w:r>
          </w:p>
          <w:p w14:paraId="66FDD0E5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</w:p>
          <w:p w14:paraId="36E3E74F" w14:textId="522CD38B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5F5D4" w14:textId="46190A1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99E67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BİYOİSTATİSTİK</w:t>
            </w:r>
          </w:p>
          <w:p w14:paraId="0B5E1FE6" w14:textId="6CF69CB4" w:rsidR="00281282" w:rsidRPr="00FA2DEA" w:rsidRDefault="00281282" w:rsidP="0028128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Muzaffer BİLGİN</w:t>
            </w:r>
          </w:p>
          <w:p w14:paraId="5ECFAC24" w14:textId="13496B87" w:rsidR="004D6D5E" w:rsidRPr="00FA2DEA" w:rsidRDefault="006E193D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39AB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MESLEKİ İNGİLİZCE II  </w:t>
            </w:r>
          </w:p>
          <w:p w14:paraId="60232AC3" w14:textId="2C5EB0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Öğr. Gör </w:t>
            </w:r>
            <w:r w:rsidR="003964A7" w:rsidRPr="00FA2DEA">
              <w:rPr>
                <w:rFonts w:ascii="Times New Roman" w:hAnsi="Times New Roman" w:cs="Times New Roman"/>
                <w:sz w:val="16"/>
                <w:szCs w:val="20"/>
              </w:rPr>
              <w:t>Ümit KARPUZ</w:t>
            </w:r>
          </w:p>
          <w:p w14:paraId="7054A4A6" w14:textId="402C6C48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E693EB" w14:textId="329D316E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RİSKLİ DOĞ. VE DOĞUM SON.  (UYGULAMA)</w:t>
            </w:r>
          </w:p>
          <w:p w14:paraId="28C53C58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Özerdoğan</w:t>
            </w:r>
            <w:proofErr w:type="spellEnd"/>
          </w:p>
          <w:p w14:paraId="0119EFE7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7A3D5DF3" w14:textId="0DEF72D3" w:rsidR="004D6D5E" w:rsidRPr="00FA2DEA" w:rsidRDefault="00674E4A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</w:tr>
      <w:tr w:rsidR="00FA2DEA" w:rsidRPr="00FA2DEA" w14:paraId="78C63DA5" w14:textId="77777777" w:rsidTr="004D6D5E">
        <w:trPr>
          <w:trHeight w:val="6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523FAB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6178C2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09:30-10:15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28B35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EBELİK VE TOPLUM SAĞ.</w:t>
            </w:r>
          </w:p>
          <w:p w14:paraId="29C79A54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 </w:t>
            </w:r>
          </w:p>
          <w:p w14:paraId="6EA8EBD6" w14:textId="0902EB43" w:rsidR="004D6D5E" w:rsidRPr="00FA2DEA" w:rsidRDefault="001D3F2D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C51C6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RİSKLİ DOĞ. VE DOĞUM SON. </w:t>
            </w:r>
          </w:p>
          <w:p w14:paraId="18AC39F8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</w:p>
          <w:p w14:paraId="2F80B23D" w14:textId="32F352D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5B55" w14:textId="49A4F5C3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2659E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BİYOİSTATİSTİK</w:t>
            </w:r>
          </w:p>
          <w:p w14:paraId="3B371A7E" w14:textId="7646AAD2" w:rsidR="00281282" w:rsidRPr="00FA2DEA" w:rsidRDefault="00281282" w:rsidP="0028128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bCs/>
                <w:sz w:val="14"/>
                <w:szCs w:val="18"/>
              </w:rPr>
              <w:t xml:space="preserve">          Dr. Öğr. Üyesi Muzaffer BİLGİN</w:t>
            </w:r>
          </w:p>
          <w:p w14:paraId="7484C876" w14:textId="536091E0" w:rsidR="004D6D5E" w:rsidRPr="00FA2DEA" w:rsidRDefault="008D1C93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E026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MESLEKİ İNGİLİZCE II  </w:t>
            </w:r>
          </w:p>
          <w:p w14:paraId="379DCB0D" w14:textId="61884B40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Öğr. Gör </w:t>
            </w:r>
            <w:r w:rsidR="003964A7" w:rsidRPr="00FA2DEA">
              <w:rPr>
                <w:rFonts w:ascii="Times New Roman" w:hAnsi="Times New Roman" w:cs="Times New Roman"/>
                <w:sz w:val="16"/>
                <w:szCs w:val="20"/>
              </w:rPr>
              <w:t>Ümit KARPUZ</w:t>
            </w:r>
          </w:p>
          <w:p w14:paraId="1796B289" w14:textId="3B8382DF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FFAECB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RİSKLİ DOĞ. VE DOĞUM SON. </w:t>
            </w:r>
          </w:p>
          <w:p w14:paraId="7DE17B2B" w14:textId="4A8D847E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(UYGULAMA)</w:t>
            </w:r>
          </w:p>
          <w:p w14:paraId="4E3F2BD6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Özerdoğan</w:t>
            </w:r>
            <w:proofErr w:type="spellEnd"/>
          </w:p>
          <w:p w14:paraId="464139FD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</w:p>
          <w:p w14:paraId="0B4BDF68" w14:textId="284D16D8" w:rsidR="004D6D5E" w:rsidRPr="00FA2DEA" w:rsidRDefault="00674E4A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</w:tr>
      <w:tr w:rsidR="00FA2DEA" w:rsidRPr="00FA2DEA" w14:paraId="162E5739" w14:textId="77777777" w:rsidTr="00D3769B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837CADD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6E7E17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10:30-11:15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81139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EBELİK VE TOPLUM SAĞ. </w:t>
            </w:r>
          </w:p>
          <w:p w14:paraId="3D6354D7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41345F8E" w14:textId="6220F147" w:rsidR="00A6472A" w:rsidRPr="00FA2DEA" w:rsidRDefault="001D3F2D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93F2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RİSKLİ DOĞ. VE DOĞUM SON. </w:t>
            </w:r>
          </w:p>
          <w:p w14:paraId="7B1C4212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</w:p>
          <w:p w14:paraId="205C1F83" w14:textId="061F98D0" w:rsidR="006001D3" w:rsidRPr="00FA2DEA" w:rsidRDefault="006001D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804242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BULAŞICI HASTALIKLAR </w:t>
            </w:r>
          </w:p>
          <w:p w14:paraId="3BECC3A3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0002BA81" w14:textId="2FCE0B42" w:rsidR="001D6F10" w:rsidRPr="00FA2DEA" w:rsidRDefault="001D6F10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D06B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EBELİK TARİHİ VE ETİK</w:t>
            </w:r>
          </w:p>
          <w:p w14:paraId="0CB3D811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Doç. Dr.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Neşe Çelik</w:t>
            </w:r>
          </w:p>
          <w:p w14:paraId="70BFB749" w14:textId="5373F9CE" w:rsidR="00D030F2" w:rsidRPr="00FA2DEA" w:rsidRDefault="00077174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Derslik 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55994F" w14:textId="4E326BEF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RİSKLİ DOĞ. VE DOĞUM SON.  (UYGULAMA)</w:t>
            </w:r>
          </w:p>
          <w:p w14:paraId="08E74B9C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6299A295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Özerdoğan</w:t>
            </w:r>
            <w:proofErr w:type="spellEnd"/>
          </w:p>
          <w:p w14:paraId="05E75180" w14:textId="28857D86" w:rsidR="00C23686" w:rsidRPr="00FA2DEA" w:rsidRDefault="00674E4A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</w:tr>
      <w:tr w:rsidR="00FA2DEA" w:rsidRPr="00FA2DEA" w14:paraId="4B0BC395" w14:textId="77777777" w:rsidTr="00D3769B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AD4D045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46A123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11:30-12:15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08CCA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EBELİK VE TOPLUM SAĞ.</w:t>
            </w:r>
          </w:p>
          <w:p w14:paraId="70F951D5" w14:textId="77777777" w:rsidR="00DB44B4" w:rsidRPr="00DB44B4" w:rsidRDefault="00DB44B4" w:rsidP="00DB44B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44B4">
              <w:rPr>
                <w:rFonts w:ascii="Times New Roman" w:hAnsi="Times New Roman" w:cs="Times New Roman"/>
                <w:sz w:val="16"/>
                <w:szCs w:val="20"/>
              </w:rPr>
              <w:t>Ebe Fatma Nilüfer TOPKARA</w:t>
            </w:r>
          </w:p>
          <w:p w14:paraId="19506FA8" w14:textId="1E3C010C" w:rsidR="00A6472A" w:rsidRPr="00FA2DEA" w:rsidRDefault="001D3F2D" w:rsidP="00BD21F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83275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RİSKLİ DOĞ. VE DOĞUM SON.</w:t>
            </w:r>
          </w:p>
          <w:p w14:paraId="09D64D03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Özerdoğan</w:t>
            </w:r>
            <w:proofErr w:type="spellEnd"/>
          </w:p>
          <w:p w14:paraId="72C02D79" w14:textId="7D551F43" w:rsidR="006001D3" w:rsidRPr="00FA2DEA" w:rsidRDefault="006001D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46EC8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BULAŞICI HASTALIKLAR</w:t>
            </w:r>
          </w:p>
          <w:p w14:paraId="0350E924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 </w:t>
            </w:r>
          </w:p>
          <w:p w14:paraId="73213368" w14:textId="520CCD23" w:rsidR="001D6F10" w:rsidRPr="00FA2DEA" w:rsidRDefault="001D6F10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Amfi-1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0917B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EBELİK TARİHİ VE ETİK</w:t>
            </w:r>
          </w:p>
          <w:p w14:paraId="232F54A1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Doç. Dr.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Neşe Çelik</w:t>
            </w:r>
          </w:p>
          <w:p w14:paraId="1CDAD6A0" w14:textId="5027754A" w:rsidR="00D030F2" w:rsidRPr="00FA2DEA" w:rsidRDefault="00077174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Derslik 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9FE895F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RİSKLİ DOĞ. VE DOĞUM SON.</w:t>
            </w:r>
          </w:p>
          <w:p w14:paraId="04E8C7B9" w14:textId="7B74617D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(UYGULAMA)</w:t>
            </w:r>
          </w:p>
          <w:p w14:paraId="7142BF3F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F. Deniz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Sayıner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  <w:p w14:paraId="28AFD930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Özerdoğan</w:t>
            </w:r>
            <w:proofErr w:type="spellEnd"/>
          </w:p>
          <w:p w14:paraId="12686C34" w14:textId="4E678846" w:rsidR="00BD21F3" w:rsidRPr="00FA2DEA" w:rsidRDefault="00674E4A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</w:tr>
      <w:tr w:rsidR="00FA2DEA" w:rsidRPr="00FA2DEA" w14:paraId="03F5A7BA" w14:textId="77777777" w:rsidTr="004D6D5E">
        <w:trPr>
          <w:trHeight w:val="42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5B09EA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98273B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13:15-14:00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5D861" w14:textId="67695379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EBELİK VE TOPLUM SAĞ. </w:t>
            </w:r>
            <w:r w:rsidR="00E91F92">
              <w:rPr>
                <w:rFonts w:ascii="Times New Roman" w:hAnsi="Times New Roman" w:cs="Times New Roman"/>
                <w:sz w:val="16"/>
                <w:szCs w:val="20"/>
              </w:rPr>
              <w:t>(UYG)</w:t>
            </w:r>
          </w:p>
          <w:p w14:paraId="2BF3241F" w14:textId="262AF80E" w:rsidR="004D6D5E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6532EE6C" w14:textId="63E4B8B5" w:rsidR="004D6D5E" w:rsidRPr="00FA2DEA" w:rsidRDefault="001D3F2D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18EA8" w14:textId="228B8CE1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18BE0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EMZİRME DANIŞMANLIĞI </w:t>
            </w:r>
          </w:p>
          <w:p w14:paraId="16C30534" w14:textId="77777777" w:rsidR="00576136" w:rsidRPr="00FA2DEA" w:rsidRDefault="00576136" w:rsidP="0057613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A2DEA">
              <w:rPr>
                <w:rFonts w:ascii="Times New Roman" w:hAnsi="Times New Roman" w:cs="Times New Roman"/>
                <w:sz w:val="14"/>
                <w:szCs w:val="18"/>
              </w:rPr>
              <w:t xml:space="preserve">Prof. Dr. Nebahat </w:t>
            </w:r>
            <w:proofErr w:type="spellStart"/>
            <w:r w:rsidRPr="00FA2DEA">
              <w:rPr>
                <w:rFonts w:ascii="Times New Roman" w:hAnsi="Times New Roman" w:cs="Times New Roman"/>
                <w:sz w:val="14"/>
                <w:szCs w:val="18"/>
              </w:rPr>
              <w:t>Özerdoğan</w:t>
            </w:r>
            <w:proofErr w:type="spellEnd"/>
          </w:p>
          <w:p w14:paraId="66FAB2AC" w14:textId="1ED5473C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82BD" w14:textId="14CB7492" w:rsidR="004D6D5E" w:rsidRPr="00A67E70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48C68B" w14:textId="2DD1B023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A2DEA" w:rsidRPr="00FA2DEA" w14:paraId="5C05F47F" w14:textId="77777777" w:rsidTr="004D6D5E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2304D56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1389A7" w14:textId="77777777" w:rsidR="004D6D5E" w:rsidRPr="00FA2DEA" w:rsidRDefault="004D6D5E" w:rsidP="004D6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14:15-15:00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481FF" w14:textId="31FA148F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EBELİK VE TOPLUM SAĞ. </w:t>
            </w:r>
            <w:r w:rsidR="00E91F92">
              <w:rPr>
                <w:rFonts w:ascii="Times New Roman" w:hAnsi="Times New Roman" w:cs="Times New Roman"/>
                <w:sz w:val="16"/>
                <w:szCs w:val="20"/>
              </w:rPr>
              <w:t xml:space="preserve"> (UYG)</w:t>
            </w:r>
          </w:p>
          <w:p w14:paraId="6BD62F3A" w14:textId="5F31639A" w:rsidR="004D6D5E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79AC8375" w14:textId="7D36216B" w:rsidR="004D6D5E" w:rsidRPr="00FA2DEA" w:rsidRDefault="001D3F2D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C252C" w14:textId="5EA847A9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FC3C7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EMZİRME DANIŞMANLIĞI </w:t>
            </w:r>
          </w:p>
          <w:p w14:paraId="79A6C666" w14:textId="59B747E2" w:rsidR="00557BA2" w:rsidRPr="00DB44B4" w:rsidRDefault="00DB44B4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B44B4">
              <w:rPr>
                <w:rFonts w:ascii="Times New Roman" w:hAnsi="Times New Roman" w:cs="Times New Roman"/>
                <w:sz w:val="16"/>
                <w:szCs w:val="20"/>
              </w:rPr>
              <w:t>Ebe Fatma Nilüfer TOPKARA</w:t>
            </w:r>
          </w:p>
          <w:p w14:paraId="206B0AFD" w14:textId="31ED5A1D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96E68" w14:textId="5C43D2F7" w:rsidR="004D6D5E" w:rsidRPr="00A67E70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9FF1A3" w14:textId="77777777" w:rsidR="004D6D5E" w:rsidRPr="00FA2DEA" w:rsidRDefault="004D6D5E" w:rsidP="004D6D5E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A2DEA" w:rsidRPr="00FA2DEA" w14:paraId="72F8D78E" w14:textId="77777777" w:rsidTr="00AA11A3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8196C2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17C85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  <w:t>15:15-16:00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2F7D3" w14:textId="61F39108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EBELİK VE TOPLUM SAĞ. </w:t>
            </w:r>
            <w:r w:rsidR="00E91F92">
              <w:rPr>
                <w:rFonts w:ascii="Times New Roman" w:hAnsi="Times New Roman" w:cs="Times New Roman"/>
                <w:sz w:val="16"/>
                <w:szCs w:val="20"/>
              </w:rPr>
              <w:t>(UYG)</w:t>
            </w:r>
          </w:p>
          <w:p w14:paraId="4687256C" w14:textId="3AF85282" w:rsidR="00BD21F3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Dr</w:t>
            </w:r>
            <w:proofErr w:type="spellEnd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 Özlem Çağan</w:t>
            </w:r>
          </w:p>
          <w:p w14:paraId="6CA7C0E5" w14:textId="270E6CD3" w:rsidR="00A6472A" w:rsidRPr="00FA2DEA" w:rsidRDefault="001D3F2D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0EFE" w14:textId="12DC6BBC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F398" w14:textId="0B35E6C7" w:rsidR="00D44B5B" w:rsidRPr="00FA2DEA" w:rsidRDefault="00D44B5B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159D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BÜYÜME GELİŞME  </w:t>
            </w:r>
          </w:p>
          <w:p w14:paraId="681A7B89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Öğr. Gör. Şenay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Durkaya</w:t>
            </w:r>
            <w:proofErr w:type="spellEnd"/>
          </w:p>
          <w:p w14:paraId="6ACC60F3" w14:textId="1445293F" w:rsidR="004D118D" w:rsidRPr="00FA2DEA" w:rsidRDefault="004D118D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  <w:p w14:paraId="160DCB9F" w14:textId="63F0798C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FBDB698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F2ED6F1" w14:textId="02346971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FA2DEA" w:rsidRPr="00FA2DEA" w14:paraId="78B04CB3" w14:textId="77777777" w:rsidTr="008333CD">
        <w:trPr>
          <w:trHeight w:val="92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F72541A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114A7A" w14:textId="77777777" w:rsidR="00BD21F3" w:rsidRPr="00FA2DEA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</w:pP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</w:rPr>
              <w:t>16:15-</w:t>
            </w:r>
            <w:r w:rsidRPr="00FA2DEA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20"/>
                <w:lang w:eastAsia="tr-TR"/>
              </w:rPr>
              <w:t>17:00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630CC6" w14:textId="713864D2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EBELİK VE TOPLUM SAĞ.</w:t>
            </w:r>
            <w:r w:rsidR="00E91F92">
              <w:rPr>
                <w:rFonts w:ascii="Times New Roman" w:hAnsi="Times New Roman" w:cs="Times New Roman"/>
                <w:sz w:val="16"/>
                <w:szCs w:val="20"/>
              </w:rPr>
              <w:t xml:space="preserve"> (UYG)</w:t>
            </w:r>
          </w:p>
          <w:p w14:paraId="47366584" w14:textId="009320CC" w:rsidR="00BD21F3" w:rsidRDefault="00462E09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Doç. Dr. </w:t>
            </w:r>
            <w:r w:rsidR="00BD21F3" w:rsidRPr="00FA2DEA">
              <w:rPr>
                <w:rFonts w:ascii="Times New Roman" w:hAnsi="Times New Roman" w:cs="Times New Roman"/>
                <w:sz w:val="16"/>
                <w:szCs w:val="20"/>
              </w:rPr>
              <w:t>Özlem Çağan</w:t>
            </w:r>
          </w:p>
          <w:p w14:paraId="4EFC3380" w14:textId="77BBBC3A" w:rsidR="00A6472A" w:rsidRPr="00FA2DEA" w:rsidRDefault="001D3F2D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Derslik </w:t>
            </w: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AAD9" w14:textId="77777777" w:rsidR="00BD21F3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44296BE" w14:textId="77777777" w:rsidR="004D1CD5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C645AEA" w14:textId="77777777" w:rsidR="004D1CD5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49E6855" w14:textId="77777777" w:rsidR="004D1CD5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6492F311" w14:textId="77777777" w:rsidR="004D1CD5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7C041370" w14:textId="77777777" w:rsidR="004D1CD5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C509303" w14:textId="7483B6AD" w:rsidR="004D1CD5" w:rsidRPr="00FA2DEA" w:rsidRDefault="004D1CD5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90E9E" w14:textId="2DE31A24" w:rsidR="00BD21F3" w:rsidRPr="00FA2DEA" w:rsidRDefault="00BD21F3" w:rsidP="00D44B5B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2200B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BÜYÜME GELİŞME  </w:t>
            </w:r>
          </w:p>
          <w:p w14:paraId="4CEA7CA1" w14:textId="77777777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 xml:space="preserve">Öğr. Gör. Şenay </w:t>
            </w:r>
            <w:proofErr w:type="spellStart"/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Durkaya</w:t>
            </w:r>
            <w:proofErr w:type="spellEnd"/>
          </w:p>
          <w:p w14:paraId="751AAB69" w14:textId="5ABBFF95" w:rsidR="004D118D" w:rsidRPr="00FA2DEA" w:rsidRDefault="004D118D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Derslik 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6871EAB" w14:textId="605EF419" w:rsidR="00BD21F3" w:rsidRPr="00FA2DEA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BD21F3" w:rsidRPr="00E10C44" w14:paraId="23D095E3" w14:textId="77777777" w:rsidTr="00D3769B">
        <w:trPr>
          <w:cantSplit/>
          <w:trHeight w:val="19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328CE882" w14:textId="77777777" w:rsidR="001E54B5" w:rsidRDefault="001E54B5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  <w:p w14:paraId="3DE74EFF" w14:textId="73202088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SAĞLIK BİLİMLERİ FAKÜLTESİ</w:t>
            </w:r>
          </w:p>
        </w:tc>
        <w:tc>
          <w:tcPr>
            <w:tcW w:w="149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CE70F7" w14:textId="77777777" w:rsidR="00BD21F3" w:rsidRPr="00E10C44" w:rsidRDefault="00BD21F3" w:rsidP="00BD21F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4.   SINIF </w:t>
            </w:r>
            <w:r w:rsidRPr="00E10C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HAFTALIK DERS PROGRAMI</w:t>
            </w:r>
          </w:p>
        </w:tc>
      </w:tr>
      <w:tr w:rsidR="00BD21F3" w:rsidRPr="00E10C44" w14:paraId="77CFFAB9" w14:textId="77777777" w:rsidTr="0063315F">
        <w:trPr>
          <w:cantSplit/>
          <w:trHeight w:val="196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1412FD82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94281D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SAATLER*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3A9BD" w14:textId="794C9434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  <w:p w14:paraId="0856E4F8" w14:textId="77777777" w:rsidR="00BD21F3" w:rsidRPr="00E10C44" w:rsidRDefault="00BD21F3" w:rsidP="00BD21F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9DE95B1" w14:textId="3B215216" w:rsidR="00BD21F3" w:rsidRPr="00E10C44" w:rsidRDefault="00BD21F3" w:rsidP="00BD21F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3A342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33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3AEE85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5275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B15328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BD21F3" w:rsidRPr="00E10C44" w14:paraId="3D8D3E2A" w14:textId="77777777" w:rsidTr="0063315F">
        <w:trPr>
          <w:trHeight w:val="63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0D27935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5808C3F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08:30-09:15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103E2" w14:textId="30B32433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62A902C0" w14:textId="7388B0A2" w:rsidR="00963996" w:rsidRPr="00E10C44" w:rsidRDefault="00963996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094EE6E2" w14:textId="0C1C8AF9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BE031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0D148881" w14:textId="19B875C0" w:rsidR="00751278" w:rsidRPr="00E10C44" w:rsidRDefault="00751278" w:rsidP="002D285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0F2E8D1A" w14:textId="3BAC2932" w:rsidR="00751278" w:rsidRPr="00E10C44" w:rsidRDefault="0075127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F5CBF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EBELİKTE ÖĞRETİM </w:t>
            </w:r>
          </w:p>
          <w:p w14:paraId="5D336D20" w14:textId="0393374A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SAYINER</w:t>
            </w:r>
          </w:p>
          <w:p w14:paraId="1309726A" w14:textId="0785FB91" w:rsidR="00BD21F3" w:rsidRPr="00E10C44" w:rsidRDefault="00635386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A143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2C5E3730" w14:textId="3772FF3C" w:rsidR="00BD21F3" w:rsidRPr="00E10C44" w:rsidRDefault="00BD21F3" w:rsidP="00BD21F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br/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FD6876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53995CE2" w14:textId="12298750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21F3" w:rsidRPr="00E10C44" w14:paraId="2543C769" w14:textId="77777777" w:rsidTr="0063315F">
        <w:trPr>
          <w:trHeight w:val="61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E96B8F5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4277D5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09:30-10:15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D0086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6E6EDC63" w14:textId="77777777" w:rsidR="00963996" w:rsidRPr="00E10C44" w:rsidRDefault="00963996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488DF078" w14:textId="3E0C3645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4D5A2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32B00955" w14:textId="77777777" w:rsidR="002D2852" w:rsidRPr="00E10C44" w:rsidRDefault="002D2852" w:rsidP="002D285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5DAF610B" w14:textId="56B5447F" w:rsidR="002D2852" w:rsidRPr="00E10C44" w:rsidRDefault="002D285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CAD55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EBELİKTE ÖĞRETİM </w:t>
            </w:r>
          </w:p>
          <w:p w14:paraId="5BF39E11" w14:textId="023128FE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</w:t>
            </w:r>
            <w:proofErr w:type="spellEnd"/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Dr.Hamit</w:t>
            </w:r>
            <w:proofErr w:type="spellEnd"/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ÖZEN</w:t>
            </w:r>
          </w:p>
          <w:p w14:paraId="341147E7" w14:textId="3A109C41" w:rsidR="00BD21F3" w:rsidRPr="00E10C44" w:rsidRDefault="00635386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133EB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1F2B4AE6" w14:textId="6DB0ECA2" w:rsidR="00BD21F3" w:rsidRPr="00E10C44" w:rsidRDefault="00BD21F3" w:rsidP="00BD21F3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br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AA57F7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2117B33C" w14:textId="4A254088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96018" w:rsidRPr="00E10C44" w14:paraId="14815FA2" w14:textId="77777777" w:rsidTr="00981FF9">
        <w:trPr>
          <w:trHeight w:val="63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45CCFB" w14:textId="77777777" w:rsidR="00196018" w:rsidRPr="00E10C44" w:rsidRDefault="00196018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D577BF" w14:textId="77777777" w:rsidR="00196018" w:rsidRPr="00E10C44" w:rsidRDefault="00196018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10:30-11:15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E621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4E0389FB" w14:textId="77777777" w:rsidR="00196018" w:rsidRPr="00E10C44" w:rsidRDefault="00196018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426BDA89" w14:textId="758AB74D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05C12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10A91DB2" w14:textId="77777777" w:rsidR="00196018" w:rsidRPr="00E10C44" w:rsidRDefault="00196018" w:rsidP="002D285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54735A10" w14:textId="0311941B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B88845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KADIN SAĞLIĞI POLİTİKALARI</w:t>
            </w:r>
          </w:p>
          <w:p w14:paraId="31CA5F14" w14:textId="4CF89B25" w:rsidR="00196018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</w:p>
          <w:p w14:paraId="5DA2ABC8" w14:textId="3BAE4D45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C5F37" w14:textId="77777777" w:rsidR="00196018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AİLE PLANLAMASI DANIŞMANLIĞI</w:t>
            </w:r>
          </w:p>
          <w:p w14:paraId="38ED94AD" w14:textId="4B4DD55A" w:rsidR="00196018" w:rsidRPr="00E10C44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Doç. Dr. Elif Yağmur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GÜR</w:t>
            </w:r>
          </w:p>
          <w:p w14:paraId="0C1287A9" w14:textId="31B420D3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C17F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497C6AF5" w14:textId="29CF601E" w:rsidR="00196018" w:rsidRPr="00E10C44" w:rsidRDefault="00196018" w:rsidP="007F5596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BE261D1" w14:textId="77777777" w:rsidR="00196018" w:rsidRPr="00E10C44" w:rsidRDefault="00196018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3DEB1EAF" w14:textId="06CF45B4" w:rsidR="00196018" w:rsidRPr="00E10C44" w:rsidRDefault="00196018" w:rsidP="007F5596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5D91AC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5900F344" w14:textId="5DCE3071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96018" w:rsidRPr="00E10C44" w14:paraId="5450D0F9" w14:textId="77777777" w:rsidTr="00F22959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23E88B7" w14:textId="77777777" w:rsidR="00196018" w:rsidRPr="00E10C44" w:rsidRDefault="00196018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40FBD87" w14:textId="77777777" w:rsidR="00196018" w:rsidRPr="00E10C44" w:rsidRDefault="00196018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11:30-12:15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E4478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5663598E" w14:textId="77777777" w:rsidR="00196018" w:rsidRPr="00E10C44" w:rsidRDefault="00196018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24DAED23" w14:textId="65A6F4B0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FE2C2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1A95923F" w14:textId="77777777" w:rsidR="00196018" w:rsidRPr="00E10C44" w:rsidRDefault="00196018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0355CF72" w14:textId="546B8CB9" w:rsidR="00196018" w:rsidRPr="00E10C44" w:rsidRDefault="00196018" w:rsidP="00131821">
            <w:pPr>
              <w:pStyle w:val="AralkYok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F202" w14:textId="77777777" w:rsidR="00196018" w:rsidRPr="002F0D7A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F0D7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KADIN SAĞLIĞI POLİTİKALARI</w:t>
            </w:r>
          </w:p>
          <w:p w14:paraId="78B72B03" w14:textId="77777777" w:rsidR="00196018" w:rsidRPr="002F0D7A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F0D7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Doç. Dr. Bahar ÖCAL APAYDIN</w:t>
            </w:r>
          </w:p>
          <w:p w14:paraId="242A0F70" w14:textId="25FA0EB3" w:rsidR="00196018" w:rsidRPr="002F0D7A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F0D7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Derslik 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1A5A5" w14:textId="77777777" w:rsidR="00196018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AİLE PLANLAMASI DANIŞMANLIĞI</w:t>
            </w:r>
          </w:p>
          <w:p w14:paraId="482C8707" w14:textId="63087B44" w:rsidR="00196018" w:rsidRPr="00E10C44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 GÜR</w:t>
            </w:r>
          </w:p>
          <w:p w14:paraId="6EB45D7E" w14:textId="6F44FA72" w:rsidR="00196018" w:rsidRPr="002F0D7A" w:rsidRDefault="00196018" w:rsidP="00196018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A2DEA">
              <w:rPr>
                <w:rFonts w:ascii="Times New Roman" w:hAnsi="Times New Roman" w:cs="Times New Roman"/>
                <w:sz w:val="16"/>
                <w:szCs w:val="20"/>
              </w:rPr>
              <w:t>Amfi-2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8FA2F" w14:textId="77777777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1873A31C" w14:textId="041CC88A" w:rsidR="00196018" w:rsidRPr="00E10C44" w:rsidRDefault="00196018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D64C00" w14:textId="77777777" w:rsidR="00196018" w:rsidRPr="00E10C44" w:rsidRDefault="00196018" w:rsidP="007A4D4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33F1F58F" w14:textId="77777777" w:rsidR="00196018" w:rsidRPr="00E10C44" w:rsidRDefault="00196018" w:rsidP="00E10CE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58AAE63" w14:textId="5E38BCBC" w:rsidR="00196018" w:rsidRPr="00E10C44" w:rsidRDefault="00196018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7312" w:rsidRPr="00E10C44" w14:paraId="7A1F07FF" w14:textId="77777777" w:rsidTr="00050D13">
        <w:trPr>
          <w:trHeight w:val="609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CC1D703" w14:textId="77777777" w:rsidR="008D7312" w:rsidRPr="00E10C44" w:rsidRDefault="008D7312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36264C9" w14:textId="608ECCB2" w:rsidR="008D7312" w:rsidRPr="00E10C44" w:rsidRDefault="008D7312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12:30-13:00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12C91" w14:textId="77777777" w:rsidR="008D7312" w:rsidRPr="00E10C44" w:rsidRDefault="008D731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7D55" w14:textId="77777777" w:rsidR="008D7312" w:rsidRPr="00E10C44" w:rsidRDefault="008D731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0ABB" w14:textId="77777777" w:rsidR="008D7312" w:rsidRPr="00E10C44" w:rsidRDefault="008D731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9481" w14:textId="77777777" w:rsidR="008D7312" w:rsidRPr="00E10C44" w:rsidRDefault="008D731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C4A93E" w14:textId="77777777" w:rsidR="008D7312" w:rsidRPr="00E10C44" w:rsidRDefault="008D7312" w:rsidP="008D7312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3B27697C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44C5FA45" w14:textId="77777777" w:rsidR="008D7312" w:rsidRPr="00E10C44" w:rsidRDefault="008D7312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21F3" w:rsidRPr="00E10C44" w14:paraId="280A8C73" w14:textId="77777777" w:rsidTr="0063315F">
        <w:trPr>
          <w:trHeight w:val="42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B6DC576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3D1402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13:15-14:00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50D4B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0A271B0E" w14:textId="77777777" w:rsidR="00963996" w:rsidRPr="00E10C44" w:rsidRDefault="00963996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40EBED72" w14:textId="5105FD8C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F85BB" w14:textId="0253BF84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27D939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32F670AE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0C496F5A" w14:textId="425E33CF" w:rsidR="00545198" w:rsidRPr="00E10C44" w:rsidRDefault="00545198" w:rsidP="0013182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7B0234" w14:textId="5C8803B4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1CB5B2" w14:textId="77777777" w:rsidR="0027358A" w:rsidRPr="00E10C44" w:rsidRDefault="0027358A" w:rsidP="0027358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MATEMATİKII </w:t>
            </w:r>
          </w:p>
          <w:p w14:paraId="6C7358BC" w14:textId="77777777" w:rsidR="0027358A" w:rsidRPr="00E10C44" w:rsidRDefault="0027358A" w:rsidP="0027358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14:paraId="1A8753EA" w14:textId="2FD647A7" w:rsidR="00814843" w:rsidRPr="00E10C44" w:rsidRDefault="0027358A" w:rsidP="0027358A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Arş. Gör.</w:t>
            </w:r>
            <w:r w:rsidR="00A54E47">
              <w:rPr>
                <w:rFonts w:ascii="Times New Roman" w:hAnsi="Times New Roman" w:cs="Times New Roman"/>
                <w:sz w:val="14"/>
                <w:szCs w:val="14"/>
              </w:rPr>
              <w:t xml:space="preserve"> Dr.</w:t>
            </w: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 Hatice Gülsün AKAY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EEEE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MESLEKİ İNGİLİZCE IV</w:t>
            </w:r>
          </w:p>
          <w:p w14:paraId="583D9C09" w14:textId="424E185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Öğr. Gör. </w:t>
            </w:r>
            <w:r w:rsidR="00263919" w:rsidRPr="00E10C44">
              <w:rPr>
                <w:rFonts w:ascii="Times New Roman" w:hAnsi="Times New Roman" w:cs="Times New Roman"/>
                <w:sz w:val="14"/>
                <w:szCs w:val="14"/>
              </w:rPr>
              <w:t>Ümit KARPUZ</w:t>
            </w:r>
          </w:p>
          <w:p w14:paraId="6E0D0434" w14:textId="47EA7049" w:rsidR="008238AE" w:rsidRPr="00E10C44" w:rsidRDefault="008238AE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BAFB4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0304260F" w14:textId="5948E50D" w:rsidR="00BD21F3" w:rsidRPr="00E10C44" w:rsidRDefault="00BD21F3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06D41E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</w:t>
            </w:r>
          </w:p>
          <w:p w14:paraId="6A6B8DAF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36F173C6" w14:textId="77777777" w:rsidR="007F5596" w:rsidRPr="00E10C44" w:rsidRDefault="007F5596" w:rsidP="00E10CE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8C223E" w14:textId="60FCFE17" w:rsidR="00E10CE9" w:rsidRPr="00E10C44" w:rsidRDefault="00E10CE9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21F3" w:rsidRPr="00E10C44" w14:paraId="48908CF2" w14:textId="77777777" w:rsidTr="0063315F">
        <w:trPr>
          <w:trHeight w:val="645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BAEF38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9781036" w14:textId="77777777" w:rsidR="00BD21F3" w:rsidRPr="00E10C44" w:rsidRDefault="00BD21F3" w:rsidP="00BD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14:15-15:00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F6A3E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0F6463DC" w14:textId="77777777" w:rsidR="00963996" w:rsidRPr="00E10C44" w:rsidRDefault="00963996" w:rsidP="00963996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1D475D33" w14:textId="521F99EA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C0FCE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63EB1980" w14:textId="07AABA4A" w:rsidR="00131821" w:rsidRPr="00E10C44" w:rsidRDefault="00131821" w:rsidP="0013182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Doç. Dr. Elif Yağmur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GÜR</w:t>
            </w:r>
          </w:p>
          <w:p w14:paraId="09794F47" w14:textId="028946BF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E2FBBC" w14:textId="0B81C2D8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MATEMATİKII </w:t>
            </w:r>
          </w:p>
          <w:p w14:paraId="0DEBD2DA" w14:textId="77777777" w:rsidR="00814843" w:rsidRPr="00E10C44" w:rsidRDefault="0081484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  <w:p w14:paraId="57E023D4" w14:textId="040B7A38" w:rsidR="0027358A" w:rsidRPr="00E10C44" w:rsidRDefault="0027358A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Arş. Gör.</w:t>
            </w:r>
            <w:r w:rsidR="00A54E47">
              <w:rPr>
                <w:rFonts w:ascii="Times New Roman" w:hAnsi="Times New Roman" w:cs="Times New Roman"/>
                <w:sz w:val="14"/>
                <w:szCs w:val="14"/>
              </w:rPr>
              <w:t xml:space="preserve"> Dr.</w:t>
            </w: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 Hatice Gülsün AKAY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43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MESLEKİ İNGİLİZCE IV</w:t>
            </w:r>
          </w:p>
          <w:p w14:paraId="190C4F9C" w14:textId="19B4DF4E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Öğr. Gör. </w:t>
            </w:r>
            <w:r w:rsidR="00263919" w:rsidRPr="00E10C44">
              <w:rPr>
                <w:rFonts w:ascii="Times New Roman" w:hAnsi="Times New Roman" w:cs="Times New Roman"/>
                <w:sz w:val="14"/>
                <w:szCs w:val="14"/>
              </w:rPr>
              <w:t>Ümit KARPUZ</w:t>
            </w:r>
          </w:p>
          <w:p w14:paraId="2D0E3E72" w14:textId="303507F1" w:rsidR="008238AE" w:rsidRPr="00E10C44" w:rsidRDefault="008238AE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7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68352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0B767B06" w14:textId="37B31715" w:rsidR="00BD21F3" w:rsidRPr="00E10C44" w:rsidRDefault="00BD21F3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F03C0F" w14:textId="77777777" w:rsidR="00BD21F3" w:rsidRPr="00E10C44" w:rsidRDefault="00BD21F3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</w:t>
            </w:r>
          </w:p>
          <w:p w14:paraId="70FE64BD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623DCD23" w14:textId="77777777" w:rsidR="007F5596" w:rsidRPr="00E10C44" w:rsidRDefault="007F5596" w:rsidP="00E10CE9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395C24" w14:textId="64ACA7D9" w:rsidR="00E10CE9" w:rsidRPr="00E10C44" w:rsidRDefault="00E10CE9" w:rsidP="00BD21F3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F3444" w:rsidRPr="00E10C44" w14:paraId="4AEC3428" w14:textId="77777777" w:rsidTr="0063315F">
        <w:trPr>
          <w:trHeight w:val="632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C7BFEC5" w14:textId="77777777" w:rsidR="00EF3444" w:rsidRPr="00E10C44" w:rsidRDefault="00EF3444" w:rsidP="00E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BE9CA1E" w14:textId="77777777" w:rsidR="00EF3444" w:rsidRPr="00E10C44" w:rsidRDefault="00EF3444" w:rsidP="00E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  <w:t>15:15-16:00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A3F39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72F0F686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Prof. Dr. F. Deniz SAYINER</w:t>
            </w:r>
          </w:p>
          <w:p w14:paraId="12C6C1E7" w14:textId="6DDCB621" w:rsidR="00EF3444" w:rsidRPr="00E10C44" w:rsidRDefault="00EF3444" w:rsidP="00EF3444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9FE7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4124C933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7E103C81" w14:textId="334D8CF1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33E64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14:paraId="3C0D5666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(TEO)</w:t>
            </w:r>
          </w:p>
          <w:p w14:paraId="6BC2E376" w14:textId="6750265B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Prof. Dr. Nebahat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ÖZERDOĞAN</w:t>
            </w:r>
          </w:p>
          <w:p w14:paraId="6AB5B838" w14:textId="337BA9D6" w:rsidR="00EF3444" w:rsidRPr="00E10C44" w:rsidRDefault="0086702C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31225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5439C716" w14:textId="21E05F41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971E2E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</w:t>
            </w:r>
          </w:p>
          <w:p w14:paraId="6DBFC53B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4F51A47E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B9C0157" w14:textId="31484672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F3444" w:rsidRPr="0022561B" w14:paraId="4547C008" w14:textId="77777777" w:rsidTr="0063315F">
        <w:trPr>
          <w:trHeight w:val="648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99BC4B" w14:textId="77777777" w:rsidR="00EF3444" w:rsidRPr="00E10C44" w:rsidRDefault="00EF3444" w:rsidP="00E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D97A50" w14:textId="77777777" w:rsidR="00EF3444" w:rsidRPr="00E10C44" w:rsidRDefault="00EF3444" w:rsidP="00EF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</w:pP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</w:rPr>
              <w:t>16:15-</w:t>
            </w:r>
            <w:r w:rsidRPr="00E10C44"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eastAsia="tr-TR"/>
              </w:rPr>
              <w:t>17:00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77FF0C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4ACEB516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F. Deniz SAYINER</w:t>
            </w:r>
          </w:p>
          <w:p w14:paraId="1158D142" w14:textId="4743FAC3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FC6A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10E2DBB9" w14:textId="77777777" w:rsidR="008F1E91" w:rsidRPr="00E10C44" w:rsidRDefault="008F1E91" w:rsidP="008F1E91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Doç. Dr. Elif Yağmur GÜR</w:t>
            </w:r>
          </w:p>
          <w:p w14:paraId="6B30DA0C" w14:textId="4BEE5294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E80D3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</w:t>
            </w:r>
          </w:p>
          <w:p w14:paraId="2BD11364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(TEO)</w:t>
            </w:r>
          </w:p>
          <w:p w14:paraId="0A38BE0D" w14:textId="225BB701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 xml:space="preserve">Prof. Dr. F. Deniz </w:t>
            </w:r>
            <w:r w:rsidR="008F1E91" w:rsidRPr="00E10C44">
              <w:rPr>
                <w:rFonts w:ascii="Times New Roman" w:hAnsi="Times New Roman" w:cs="Times New Roman"/>
                <w:sz w:val="14"/>
                <w:szCs w:val="14"/>
              </w:rPr>
              <w:t>SAYINER</w:t>
            </w:r>
          </w:p>
          <w:p w14:paraId="0D547E60" w14:textId="297AD0BD" w:rsidR="00EF3444" w:rsidRPr="00E10C44" w:rsidRDefault="0086702C" w:rsidP="0086702C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Derslik 6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BDB0E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(UYG)</w:t>
            </w:r>
          </w:p>
          <w:p w14:paraId="51330DF6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55BA2189" w14:textId="0D416C32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7B51A6E" w14:textId="77777777" w:rsidR="00EF3444" w:rsidRPr="00E10C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İNTÖRNLÜK PROGRAMI II (UYG</w:t>
            </w:r>
          </w:p>
          <w:p w14:paraId="79C3E3E5" w14:textId="77777777" w:rsidR="00EF3444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0C44">
              <w:rPr>
                <w:rFonts w:ascii="Times New Roman" w:hAnsi="Times New Roman" w:cs="Times New Roman"/>
                <w:sz w:val="14"/>
                <w:szCs w:val="14"/>
              </w:rPr>
              <w:t>Prof. Dr. Nebahat ÖZERDOĞAN</w:t>
            </w:r>
          </w:p>
          <w:p w14:paraId="0CD2910F" w14:textId="77777777" w:rsidR="00EF3444" w:rsidRPr="00E10CE9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0A56CB2" w14:textId="3CC33E3C" w:rsidR="00EF3444" w:rsidRPr="0022561B" w:rsidRDefault="00EF3444" w:rsidP="00EF3444">
            <w:pPr>
              <w:pStyle w:val="AralkYok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C867DF7" w14:textId="76C07F41" w:rsidR="00521D0A" w:rsidRPr="00BA09EA" w:rsidRDefault="00521D0A" w:rsidP="00BA09EA">
      <w:pPr>
        <w:tabs>
          <w:tab w:val="left" w:pos="4425"/>
        </w:tabs>
        <w:rPr>
          <w:rFonts w:ascii="Times New Roman" w:hAnsi="Times New Roman" w:cs="Times New Roman"/>
          <w:sz w:val="20"/>
        </w:rPr>
      </w:pPr>
    </w:p>
    <w:sectPr w:rsidR="00521D0A" w:rsidRPr="00BA09EA" w:rsidSect="009C6609">
      <w:headerReference w:type="default" r:id="rId8"/>
      <w:footerReference w:type="default" r:id="rId9"/>
      <w:pgSz w:w="16838" w:h="11906" w:orient="landscape"/>
      <w:pgMar w:top="1417" w:right="1417" w:bottom="1417" w:left="1417" w:header="85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2546" w14:textId="77777777" w:rsidR="00BD2F9B" w:rsidRDefault="00BD2F9B" w:rsidP="00315E98">
      <w:pPr>
        <w:spacing w:after="0" w:line="240" w:lineRule="auto"/>
      </w:pPr>
      <w:r>
        <w:separator/>
      </w:r>
    </w:p>
  </w:endnote>
  <w:endnote w:type="continuationSeparator" w:id="0">
    <w:p w14:paraId="4B5FB3D8" w14:textId="77777777" w:rsidR="00BD2F9B" w:rsidRDefault="00BD2F9B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30A8C" w14:textId="77777777" w:rsidR="009939B9" w:rsidRPr="00F62E09" w:rsidRDefault="009939B9" w:rsidP="00B23CFE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 xml:space="preserve">BÖLÜM BAŞKANI </w:t>
    </w:r>
  </w:p>
  <w:p w14:paraId="6F388C6D" w14:textId="3D593541" w:rsidR="009939B9" w:rsidRPr="00F62E09" w:rsidRDefault="009939B9" w:rsidP="00B23CFE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UNVANI-ADI SOYADI:</w:t>
    </w:r>
    <w:r>
      <w:rPr>
        <w:rFonts w:ascii="Times New Roman" w:hAnsi="Times New Roman" w:cs="Times New Roman"/>
        <w:b/>
        <w:sz w:val="20"/>
      </w:rPr>
      <w:t xml:space="preserve"> </w:t>
    </w:r>
    <w:r w:rsidRPr="008F4979">
      <w:rPr>
        <w:rFonts w:ascii="Times New Roman" w:hAnsi="Times New Roman" w:cs="Times New Roman"/>
        <w:sz w:val="20"/>
        <w:szCs w:val="20"/>
      </w:rPr>
      <w:t xml:space="preserve">Prof. Dr. </w:t>
    </w:r>
    <w:r>
      <w:rPr>
        <w:rFonts w:ascii="Times New Roman" w:hAnsi="Times New Roman" w:cs="Times New Roman"/>
        <w:sz w:val="20"/>
        <w:szCs w:val="20"/>
      </w:rPr>
      <w:t>Fatma Deniz SAYINER</w:t>
    </w:r>
  </w:p>
  <w:p w14:paraId="67701D31" w14:textId="5AA4E6DE" w:rsidR="009939B9" w:rsidRPr="00F62E09" w:rsidRDefault="009939B9" w:rsidP="00F84200">
    <w:pPr>
      <w:pStyle w:val="AltBilgi"/>
      <w:tabs>
        <w:tab w:val="clear" w:pos="4536"/>
        <w:tab w:val="clear" w:pos="9072"/>
        <w:tab w:val="left" w:pos="5775"/>
      </w:tabs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TARİH:</w:t>
    </w:r>
    <w:r>
      <w:rPr>
        <w:rFonts w:ascii="Times New Roman" w:hAnsi="Times New Roman" w:cs="Times New Roman"/>
        <w:b/>
        <w:sz w:val="20"/>
      </w:rPr>
      <w:t xml:space="preserve"> </w:t>
    </w:r>
    <w:r w:rsidR="00B168FD">
      <w:rPr>
        <w:rFonts w:ascii="Times New Roman" w:hAnsi="Times New Roman" w:cs="Times New Roman"/>
        <w:b/>
        <w:sz w:val="20"/>
      </w:rPr>
      <w:t>03</w:t>
    </w:r>
    <w:r>
      <w:rPr>
        <w:rFonts w:ascii="Times New Roman" w:hAnsi="Times New Roman" w:cs="Times New Roman"/>
        <w:b/>
        <w:sz w:val="20"/>
      </w:rPr>
      <w:t>.0</w:t>
    </w:r>
    <w:r w:rsidR="00B168FD">
      <w:rPr>
        <w:rFonts w:ascii="Times New Roman" w:hAnsi="Times New Roman" w:cs="Times New Roman"/>
        <w:b/>
        <w:sz w:val="20"/>
      </w:rPr>
      <w:t>2</w:t>
    </w:r>
    <w:r>
      <w:rPr>
        <w:rFonts w:ascii="Times New Roman" w:hAnsi="Times New Roman" w:cs="Times New Roman"/>
        <w:b/>
        <w:sz w:val="20"/>
      </w:rPr>
      <w:t>.2025</w:t>
    </w:r>
    <w:r>
      <w:rPr>
        <w:rFonts w:ascii="Times New Roman" w:hAnsi="Times New Roman" w:cs="Times New Roman"/>
        <w:b/>
        <w:sz w:val="20"/>
      </w:rPr>
      <w:tab/>
    </w:r>
  </w:p>
  <w:p w14:paraId="531CDAB5" w14:textId="77777777" w:rsidR="009939B9" w:rsidRPr="00F62E09" w:rsidRDefault="009939B9" w:rsidP="00B23CFE">
    <w:pPr>
      <w:pStyle w:val="AltBilgi"/>
      <w:rPr>
        <w:rFonts w:ascii="Times New Roman" w:hAnsi="Times New Roman" w:cs="Times New Roman"/>
        <w:b/>
        <w:sz w:val="20"/>
      </w:rPr>
    </w:pPr>
    <w:r w:rsidRPr="00F62E09">
      <w:rPr>
        <w:rFonts w:ascii="Times New Roman" w:hAnsi="Times New Roman" w:cs="Times New Roman"/>
        <w:b/>
        <w:sz w:val="20"/>
      </w:rPr>
      <w:t>İMZA:</w:t>
    </w:r>
  </w:p>
  <w:p w14:paraId="14FF3FE7" w14:textId="2D6FF010" w:rsidR="009939B9" w:rsidRDefault="009939B9" w:rsidP="00103CDB">
    <w:pPr>
      <w:pStyle w:val="AltBilgi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BB7F" w14:textId="77777777" w:rsidR="00BD2F9B" w:rsidRDefault="00BD2F9B" w:rsidP="00315E98">
      <w:pPr>
        <w:spacing w:after="0" w:line="240" w:lineRule="auto"/>
      </w:pPr>
      <w:r>
        <w:separator/>
      </w:r>
    </w:p>
  </w:footnote>
  <w:footnote w:type="continuationSeparator" w:id="0">
    <w:p w14:paraId="67297E41" w14:textId="77777777" w:rsidR="00BD2F9B" w:rsidRDefault="00BD2F9B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2044B" w14:textId="77777777" w:rsidR="009939B9" w:rsidRPr="00F27610" w:rsidRDefault="009939B9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noProof/>
        <w:szCs w:val="20"/>
        <w:lang w:eastAsia="tr-T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E3CC6FA" wp14:editId="2CAA5D62">
              <wp:simplePos x="0" y="0"/>
              <wp:positionH relativeFrom="column">
                <wp:posOffset>8301355</wp:posOffset>
              </wp:positionH>
              <wp:positionV relativeFrom="paragraph">
                <wp:posOffset>-130175</wp:posOffset>
              </wp:positionV>
              <wp:extent cx="1247775" cy="238125"/>
              <wp:effectExtent l="0" t="0" r="28575" b="28575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CD361F" w14:textId="77777777" w:rsidR="009939B9" w:rsidRDefault="009939B9" w:rsidP="008E11FD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  <w:p w14:paraId="41A1FB9C" w14:textId="77777777" w:rsidR="009939B9" w:rsidRPr="00901989" w:rsidRDefault="009939B9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CC6FA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53.65pt;margin-top:-10.25pt;width:98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" strokecolor="white [3212]">
              <v:textbox>
                <w:txbxContent>
                  <w:p w14:paraId="1ECD361F" w14:textId="77777777" w:rsidR="009939B9" w:rsidRDefault="009939B9" w:rsidP="008E11FD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FORM : 1</w:t>
                    </w:r>
                    <w:proofErr w:type="gramEnd"/>
                  </w:p>
                  <w:p w14:paraId="41A1FB9C" w14:textId="77777777" w:rsidR="009939B9" w:rsidRPr="00901989" w:rsidRDefault="009939B9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27610">
      <w:rPr>
        <w:rFonts w:ascii="Times New Roman" w:eastAsia="Times New Roman" w:hAnsi="Times New Roman" w:cs="Calibri"/>
        <w:b/>
        <w:szCs w:val="20"/>
      </w:rPr>
      <w:t xml:space="preserve"> T.C.                                                                           </w:t>
    </w:r>
  </w:p>
  <w:p w14:paraId="3C3B9D25" w14:textId="77777777" w:rsidR="009939B9" w:rsidRPr="00F27610" w:rsidRDefault="009939B9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   ESKİŞEHİR OSMANGAZİ ÜNİVERSİTESİ                                                                              </w:t>
    </w:r>
  </w:p>
  <w:p w14:paraId="19F7AECD" w14:textId="628F07DC" w:rsidR="009939B9" w:rsidRPr="00F27610" w:rsidRDefault="009939B9" w:rsidP="002A56F2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SAĞLIK BİLİMLERİ FAKÜLTESİ</w:t>
    </w:r>
    <w:r>
      <w:rPr>
        <w:rFonts w:ascii="Times New Roman" w:eastAsia="Times New Roman" w:hAnsi="Times New Roman" w:cs="Calibri"/>
        <w:b/>
        <w:szCs w:val="20"/>
      </w:rPr>
      <w:t xml:space="preserve"> </w:t>
    </w:r>
    <w:r w:rsidRPr="00F27610">
      <w:rPr>
        <w:rFonts w:ascii="Times New Roman" w:eastAsia="Times New Roman" w:hAnsi="Times New Roman" w:cs="Calibri"/>
        <w:b/>
        <w:szCs w:val="20"/>
      </w:rPr>
      <w:t xml:space="preserve">EBELİK BÖLÜMÜ </w:t>
    </w:r>
  </w:p>
  <w:p w14:paraId="4DF9A3E5" w14:textId="566887A1" w:rsidR="009939B9" w:rsidRPr="00F27610" w:rsidRDefault="009939B9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Cs w:val="20"/>
      </w:rPr>
    </w:pPr>
    <w:r w:rsidRPr="00F27610">
      <w:rPr>
        <w:rFonts w:ascii="Times New Roman" w:eastAsia="Times New Roman" w:hAnsi="Times New Roman" w:cs="Calibri"/>
        <w:b/>
        <w:szCs w:val="20"/>
      </w:rPr>
      <w:t xml:space="preserve">         </w:t>
    </w:r>
    <w:r>
      <w:rPr>
        <w:rFonts w:ascii="Times New Roman" w:eastAsia="Times New Roman" w:hAnsi="Times New Roman" w:cs="Calibri"/>
        <w:b/>
        <w:szCs w:val="20"/>
      </w:rPr>
      <w:t>2024-2025</w:t>
    </w:r>
    <w:r w:rsidRPr="00F27610">
      <w:rPr>
        <w:rFonts w:ascii="Times New Roman" w:eastAsia="Times New Roman" w:hAnsi="Times New Roman" w:cs="Calibri"/>
        <w:b/>
        <w:szCs w:val="20"/>
      </w:rPr>
      <w:t xml:space="preserve"> ÖĞRETİM YILI BAHAR YARIYILI </w:t>
    </w:r>
    <w:r w:rsidRPr="00F27610">
      <w:rPr>
        <w:rFonts w:ascii="Times New Roman" w:eastAsia="Times New Roman" w:hAnsi="Times New Roman" w:cs="Times New Roman"/>
        <w:b/>
        <w:szCs w:val="20"/>
      </w:rPr>
      <w:t>HAFTALIK DERS PROGRAMI</w:t>
    </w:r>
    <w:r w:rsidRPr="00F27610">
      <w:rPr>
        <w:rFonts w:ascii="Times New Roman" w:eastAsia="Times New Roman" w:hAnsi="Times New Roman" w:cs="Calibri"/>
        <w:b/>
        <w:szCs w:val="20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104F2"/>
    <w:rsid w:val="00012C83"/>
    <w:rsid w:val="00022FA0"/>
    <w:rsid w:val="000265C1"/>
    <w:rsid w:val="00031348"/>
    <w:rsid w:val="0003501A"/>
    <w:rsid w:val="000361E8"/>
    <w:rsid w:val="00036A98"/>
    <w:rsid w:val="00036CD5"/>
    <w:rsid w:val="00037AC2"/>
    <w:rsid w:val="000403EE"/>
    <w:rsid w:val="000464C6"/>
    <w:rsid w:val="00050D13"/>
    <w:rsid w:val="0005282D"/>
    <w:rsid w:val="00055FE1"/>
    <w:rsid w:val="000571E0"/>
    <w:rsid w:val="00064142"/>
    <w:rsid w:val="000736C7"/>
    <w:rsid w:val="00077174"/>
    <w:rsid w:val="000861FA"/>
    <w:rsid w:val="00095878"/>
    <w:rsid w:val="000A0FC9"/>
    <w:rsid w:val="000A7597"/>
    <w:rsid w:val="000B170E"/>
    <w:rsid w:val="000B7369"/>
    <w:rsid w:val="000C20F5"/>
    <w:rsid w:val="000C3D32"/>
    <w:rsid w:val="000C6AEE"/>
    <w:rsid w:val="000C7E22"/>
    <w:rsid w:val="000F13DD"/>
    <w:rsid w:val="000F1C68"/>
    <w:rsid w:val="00103CDB"/>
    <w:rsid w:val="00113846"/>
    <w:rsid w:val="00116AE6"/>
    <w:rsid w:val="001243C2"/>
    <w:rsid w:val="00124B01"/>
    <w:rsid w:val="00131821"/>
    <w:rsid w:val="001324D6"/>
    <w:rsid w:val="00156968"/>
    <w:rsid w:val="001605E7"/>
    <w:rsid w:val="00173156"/>
    <w:rsid w:val="00175E85"/>
    <w:rsid w:val="00177667"/>
    <w:rsid w:val="00177E3D"/>
    <w:rsid w:val="0018003B"/>
    <w:rsid w:val="0018044E"/>
    <w:rsid w:val="001832A2"/>
    <w:rsid w:val="001949DA"/>
    <w:rsid w:val="00196018"/>
    <w:rsid w:val="00197FAA"/>
    <w:rsid w:val="001B4543"/>
    <w:rsid w:val="001C255E"/>
    <w:rsid w:val="001C33DA"/>
    <w:rsid w:val="001D327C"/>
    <w:rsid w:val="001D3C74"/>
    <w:rsid w:val="001D3F2D"/>
    <w:rsid w:val="001D490E"/>
    <w:rsid w:val="001D6F10"/>
    <w:rsid w:val="001E1227"/>
    <w:rsid w:val="001E54B5"/>
    <w:rsid w:val="001E60C0"/>
    <w:rsid w:val="001E77A4"/>
    <w:rsid w:val="001F144A"/>
    <w:rsid w:val="001F1EA5"/>
    <w:rsid w:val="00206265"/>
    <w:rsid w:val="0021508B"/>
    <w:rsid w:val="002215A9"/>
    <w:rsid w:val="0022561B"/>
    <w:rsid w:val="00226DA5"/>
    <w:rsid w:val="00230B14"/>
    <w:rsid w:val="00231964"/>
    <w:rsid w:val="002340F5"/>
    <w:rsid w:val="00241211"/>
    <w:rsid w:val="002448FF"/>
    <w:rsid w:val="002503A0"/>
    <w:rsid w:val="002505A9"/>
    <w:rsid w:val="00254C37"/>
    <w:rsid w:val="00261F35"/>
    <w:rsid w:val="00263919"/>
    <w:rsid w:val="0027358A"/>
    <w:rsid w:val="00275AB3"/>
    <w:rsid w:val="00281282"/>
    <w:rsid w:val="00292519"/>
    <w:rsid w:val="002A56F2"/>
    <w:rsid w:val="002B5058"/>
    <w:rsid w:val="002B6218"/>
    <w:rsid w:val="002C07D0"/>
    <w:rsid w:val="002C799D"/>
    <w:rsid w:val="002D2852"/>
    <w:rsid w:val="002D7E78"/>
    <w:rsid w:val="002F0D7A"/>
    <w:rsid w:val="002F3D46"/>
    <w:rsid w:val="002F7D1A"/>
    <w:rsid w:val="00305EFA"/>
    <w:rsid w:val="00306819"/>
    <w:rsid w:val="00306CE2"/>
    <w:rsid w:val="00307202"/>
    <w:rsid w:val="0031216B"/>
    <w:rsid w:val="00315E98"/>
    <w:rsid w:val="00322084"/>
    <w:rsid w:val="00323CAE"/>
    <w:rsid w:val="00330CBC"/>
    <w:rsid w:val="00335394"/>
    <w:rsid w:val="00336E2D"/>
    <w:rsid w:val="00345EBE"/>
    <w:rsid w:val="003470C0"/>
    <w:rsid w:val="003524EB"/>
    <w:rsid w:val="00374867"/>
    <w:rsid w:val="0038454C"/>
    <w:rsid w:val="00385F93"/>
    <w:rsid w:val="00392A65"/>
    <w:rsid w:val="003964A7"/>
    <w:rsid w:val="003A275A"/>
    <w:rsid w:val="003A63CE"/>
    <w:rsid w:val="003B4EA9"/>
    <w:rsid w:val="003C3E80"/>
    <w:rsid w:val="003D6CE7"/>
    <w:rsid w:val="003D7B05"/>
    <w:rsid w:val="003E3B17"/>
    <w:rsid w:val="003E5DA0"/>
    <w:rsid w:val="003E7C24"/>
    <w:rsid w:val="003F61C6"/>
    <w:rsid w:val="00424046"/>
    <w:rsid w:val="00425FDE"/>
    <w:rsid w:val="0043084F"/>
    <w:rsid w:val="00437AF6"/>
    <w:rsid w:val="0044450A"/>
    <w:rsid w:val="00446D9E"/>
    <w:rsid w:val="0044787E"/>
    <w:rsid w:val="004574A7"/>
    <w:rsid w:val="00457D10"/>
    <w:rsid w:val="00460BA1"/>
    <w:rsid w:val="00461442"/>
    <w:rsid w:val="00462E09"/>
    <w:rsid w:val="00464727"/>
    <w:rsid w:val="00470C61"/>
    <w:rsid w:val="0047303E"/>
    <w:rsid w:val="00480AB5"/>
    <w:rsid w:val="0049515F"/>
    <w:rsid w:val="004A4226"/>
    <w:rsid w:val="004A472B"/>
    <w:rsid w:val="004A7E8F"/>
    <w:rsid w:val="004B183D"/>
    <w:rsid w:val="004C5CC1"/>
    <w:rsid w:val="004C7DE4"/>
    <w:rsid w:val="004D118D"/>
    <w:rsid w:val="004D1CD5"/>
    <w:rsid w:val="004D3C74"/>
    <w:rsid w:val="004D4FEB"/>
    <w:rsid w:val="004D55AF"/>
    <w:rsid w:val="004D6153"/>
    <w:rsid w:val="004D6D5E"/>
    <w:rsid w:val="004E28B5"/>
    <w:rsid w:val="004E2EBB"/>
    <w:rsid w:val="004F7D3A"/>
    <w:rsid w:val="0050313F"/>
    <w:rsid w:val="005066FB"/>
    <w:rsid w:val="0051232D"/>
    <w:rsid w:val="00512D56"/>
    <w:rsid w:val="005175DC"/>
    <w:rsid w:val="0052148E"/>
    <w:rsid w:val="00521D0A"/>
    <w:rsid w:val="00530718"/>
    <w:rsid w:val="00535CDB"/>
    <w:rsid w:val="00544F74"/>
    <w:rsid w:val="00545198"/>
    <w:rsid w:val="005453B2"/>
    <w:rsid w:val="00547BCB"/>
    <w:rsid w:val="00556CB4"/>
    <w:rsid w:val="005575B1"/>
    <w:rsid w:val="00557BA2"/>
    <w:rsid w:val="00564022"/>
    <w:rsid w:val="00572185"/>
    <w:rsid w:val="00572A52"/>
    <w:rsid w:val="00576136"/>
    <w:rsid w:val="00582A5D"/>
    <w:rsid w:val="00590FC1"/>
    <w:rsid w:val="005953E5"/>
    <w:rsid w:val="005A375D"/>
    <w:rsid w:val="005B0805"/>
    <w:rsid w:val="005B0E79"/>
    <w:rsid w:val="005B213E"/>
    <w:rsid w:val="005C34F3"/>
    <w:rsid w:val="005C5F18"/>
    <w:rsid w:val="005C6223"/>
    <w:rsid w:val="005C6EFA"/>
    <w:rsid w:val="005C7729"/>
    <w:rsid w:val="005D5B1B"/>
    <w:rsid w:val="005D7954"/>
    <w:rsid w:val="005E4A7A"/>
    <w:rsid w:val="005E567A"/>
    <w:rsid w:val="005E5FA9"/>
    <w:rsid w:val="005E6A88"/>
    <w:rsid w:val="005F23CB"/>
    <w:rsid w:val="005F2691"/>
    <w:rsid w:val="005F3CB5"/>
    <w:rsid w:val="006001D3"/>
    <w:rsid w:val="006003E9"/>
    <w:rsid w:val="006025E5"/>
    <w:rsid w:val="00603E22"/>
    <w:rsid w:val="006102B2"/>
    <w:rsid w:val="00610DE4"/>
    <w:rsid w:val="0061635D"/>
    <w:rsid w:val="006223DF"/>
    <w:rsid w:val="0062478B"/>
    <w:rsid w:val="00625414"/>
    <w:rsid w:val="0063315F"/>
    <w:rsid w:val="00635386"/>
    <w:rsid w:val="006450A8"/>
    <w:rsid w:val="0065233C"/>
    <w:rsid w:val="00655F33"/>
    <w:rsid w:val="00656EAE"/>
    <w:rsid w:val="006671DC"/>
    <w:rsid w:val="00667E3A"/>
    <w:rsid w:val="0067468B"/>
    <w:rsid w:val="00674E4A"/>
    <w:rsid w:val="00685984"/>
    <w:rsid w:val="00690DD5"/>
    <w:rsid w:val="00695FDC"/>
    <w:rsid w:val="006A74E8"/>
    <w:rsid w:val="006B3EC0"/>
    <w:rsid w:val="006B6BBE"/>
    <w:rsid w:val="006B6FDD"/>
    <w:rsid w:val="006C0A5C"/>
    <w:rsid w:val="006C20FB"/>
    <w:rsid w:val="006C228C"/>
    <w:rsid w:val="006C474A"/>
    <w:rsid w:val="006C7D52"/>
    <w:rsid w:val="006D15B1"/>
    <w:rsid w:val="006E01E5"/>
    <w:rsid w:val="006E193D"/>
    <w:rsid w:val="006E640C"/>
    <w:rsid w:val="007140B4"/>
    <w:rsid w:val="00716E2C"/>
    <w:rsid w:val="00721189"/>
    <w:rsid w:val="00724E7F"/>
    <w:rsid w:val="00727782"/>
    <w:rsid w:val="007412D9"/>
    <w:rsid w:val="00751278"/>
    <w:rsid w:val="0075229B"/>
    <w:rsid w:val="007546C6"/>
    <w:rsid w:val="00756725"/>
    <w:rsid w:val="00761D0B"/>
    <w:rsid w:val="0076693B"/>
    <w:rsid w:val="00776BC7"/>
    <w:rsid w:val="00777127"/>
    <w:rsid w:val="007772D9"/>
    <w:rsid w:val="00777F88"/>
    <w:rsid w:val="00781909"/>
    <w:rsid w:val="007844CD"/>
    <w:rsid w:val="0079556C"/>
    <w:rsid w:val="00796578"/>
    <w:rsid w:val="007A3106"/>
    <w:rsid w:val="007A4D43"/>
    <w:rsid w:val="007A660C"/>
    <w:rsid w:val="007B2844"/>
    <w:rsid w:val="007B6502"/>
    <w:rsid w:val="007C2604"/>
    <w:rsid w:val="007C3C34"/>
    <w:rsid w:val="007D42C5"/>
    <w:rsid w:val="007D4AD9"/>
    <w:rsid w:val="007D50FE"/>
    <w:rsid w:val="007E460D"/>
    <w:rsid w:val="007F5596"/>
    <w:rsid w:val="007F745E"/>
    <w:rsid w:val="0080269D"/>
    <w:rsid w:val="00812092"/>
    <w:rsid w:val="00814843"/>
    <w:rsid w:val="008171A4"/>
    <w:rsid w:val="008238AE"/>
    <w:rsid w:val="00827EE0"/>
    <w:rsid w:val="0083041D"/>
    <w:rsid w:val="008333CD"/>
    <w:rsid w:val="008361C9"/>
    <w:rsid w:val="00837C74"/>
    <w:rsid w:val="008447E7"/>
    <w:rsid w:val="00850F7D"/>
    <w:rsid w:val="00862AC1"/>
    <w:rsid w:val="00864249"/>
    <w:rsid w:val="008664F8"/>
    <w:rsid w:val="0086702C"/>
    <w:rsid w:val="0087170A"/>
    <w:rsid w:val="00885466"/>
    <w:rsid w:val="00885D82"/>
    <w:rsid w:val="00892125"/>
    <w:rsid w:val="008A094E"/>
    <w:rsid w:val="008A4355"/>
    <w:rsid w:val="008A6255"/>
    <w:rsid w:val="008B0E2B"/>
    <w:rsid w:val="008B1016"/>
    <w:rsid w:val="008B1195"/>
    <w:rsid w:val="008C5489"/>
    <w:rsid w:val="008C5BBF"/>
    <w:rsid w:val="008D1C93"/>
    <w:rsid w:val="008D45F2"/>
    <w:rsid w:val="008D7312"/>
    <w:rsid w:val="008E11FD"/>
    <w:rsid w:val="008E7070"/>
    <w:rsid w:val="008F1E91"/>
    <w:rsid w:val="008F2A35"/>
    <w:rsid w:val="008F6873"/>
    <w:rsid w:val="008F7C21"/>
    <w:rsid w:val="00901590"/>
    <w:rsid w:val="00901989"/>
    <w:rsid w:val="00912CBD"/>
    <w:rsid w:val="0091480D"/>
    <w:rsid w:val="009241DF"/>
    <w:rsid w:val="009270B5"/>
    <w:rsid w:val="009275C2"/>
    <w:rsid w:val="00931EC7"/>
    <w:rsid w:val="0093427E"/>
    <w:rsid w:val="009543C3"/>
    <w:rsid w:val="00961D94"/>
    <w:rsid w:val="0096354F"/>
    <w:rsid w:val="00963996"/>
    <w:rsid w:val="00971FDB"/>
    <w:rsid w:val="00983561"/>
    <w:rsid w:val="0098372B"/>
    <w:rsid w:val="009939B9"/>
    <w:rsid w:val="00997338"/>
    <w:rsid w:val="00997AB9"/>
    <w:rsid w:val="009A3E8E"/>
    <w:rsid w:val="009A6808"/>
    <w:rsid w:val="009B1097"/>
    <w:rsid w:val="009B1AA1"/>
    <w:rsid w:val="009B1C47"/>
    <w:rsid w:val="009B2626"/>
    <w:rsid w:val="009C44AE"/>
    <w:rsid w:val="009C5F07"/>
    <w:rsid w:val="009C62B6"/>
    <w:rsid w:val="009C6609"/>
    <w:rsid w:val="009C72BB"/>
    <w:rsid w:val="009D6799"/>
    <w:rsid w:val="009D6936"/>
    <w:rsid w:val="00A20C42"/>
    <w:rsid w:val="00A21BD5"/>
    <w:rsid w:val="00A278A3"/>
    <w:rsid w:val="00A32BF5"/>
    <w:rsid w:val="00A447BD"/>
    <w:rsid w:val="00A456B6"/>
    <w:rsid w:val="00A46051"/>
    <w:rsid w:val="00A500B2"/>
    <w:rsid w:val="00A545DE"/>
    <w:rsid w:val="00A54E47"/>
    <w:rsid w:val="00A6472A"/>
    <w:rsid w:val="00A67E70"/>
    <w:rsid w:val="00A73D6B"/>
    <w:rsid w:val="00A742C3"/>
    <w:rsid w:val="00A80C3D"/>
    <w:rsid w:val="00A84975"/>
    <w:rsid w:val="00A9235D"/>
    <w:rsid w:val="00A923CD"/>
    <w:rsid w:val="00A97C4B"/>
    <w:rsid w:val="00AA11A3"/>
    <w:rsid w:val="00AC4873"/>
    <w:rsid w:val="00AD2B49"/>
    <w:rsid w:val="00AD714D"/>
    <w:rsid w:val="00AD74AE"/>
    <w:rsid w:val="00AD795D"/>
    <w:rsid w:val="00AF66CC"/>
    <w:rsid w:val="00AF7BC1"/>
    <w:rsid w:val="00B00EEA"/>
    <w:rsid w:val="00B04524"/>
    <w:rsid w:val="00B168FD"/>
    <w:rsid w:val="00B16E2C"/>
    <w:rsid w:val="00B2394B"/>
    <w:rsid w:val="00B23CFE"/>
    <w:rsid w:val="00B31AD9"/>
    <w:rsid w:val="00B32F6A"/>
    <w:rsid w:val="00B56F01"/>
    <w:rsid w:val="00B737B4"/>
    <w:rsid w:val="00B75A69"/>
    <w:rsid w:val="00B9101C"/>
    <w:rsid w:val="00B9569D"/>
    <w:rsid w:val="00B95F69"/>
    <w:rsid w:val="00BA09EA"/>
    <w:rsid w:val="00BA0DB1"/>
    <w:rsid w:val="00BA3E05"/>
    <w:rsid w:val="00BA565C"/>
    <w:rsid w:val="00BB1322"/>
    <w:rsid w:val="00BB1F9A"/>
    <w:rsid w:val="00BB3661"/>
    <w:rsid w:val="00BB44B4"/>
    <w:rsid w:val="00BB590E"/>
    <w:rsid w:val="00BB6396"/>
    <w:rsid w:val="00BC3BD0"/>
    <w:rsid w:val="00BC48EA"/>
    <w:rsid w:val="00BC7D4D"/>
    <w:rsid w:val="00BD0FC3"/>
    <w:rsid w:val="00BD21F3"/>
    <w:rsid w:val="00BD2F9B"/>
    <w:rsid w:val="00BE6C06"/>
    <w:rsid w:val="00BF1EEA"/>
    <w:rsid w:val="00BF2551"/>
    <w:rsid w:val="00BF2F36"/>
    <w:rsid w:val="00BF31C7"/>
    <w:rsid w:val="00BF3DFA"/>
    <w:rsid w:val="00BF6864"/>
    <w:rsid w:val="00C014BC"/>
    <w:rsid w:val="00C04419"/>
    <w:rsid w:val="00C11967"/>
    <w:rsid w:val="00C17FDB"/>
    <w:rsid w:val="00C23686"/>
    <w:rsid w:val="00C24C44"/>
    <w:rsid w:val="00C26852"/>
    <w:rsid w:val="00C36C87"/>
    <w:rsid w:val="00C4631F"/>
    <w:rsid w:val="00C515E8"/>
    <w:rsid w:val="00C53632"/>
    <w:rsid w:val="00C6075A"/>
    <w:rsid w:val="00C7004C"/>
    <w:rsid w:val="00C7085E"/>
    <w:rsid w:val="00C70B46"/>
    <w:rsid w:val="00C71BC0"/>
    <w:rsid w:val="00C74F42"/>
    <w:rsid w:val="00C77F8F"/>
    <w:rsid w:val="00C81EE8"/>
    <w:rsid w:val="00C90747"/>
    <w:rsid w:val="00C93483"/>
    <w:rsid w:val="00C9407E"/>
    <w:rsid w:val="00CA5FE8"/>
    <w:rsid w:val="00CA6175"/>
    <w:rsid w:val="00CB01D9"/>
    <w:rsid w:val="00CB1911"/>
    <w:rsid w:val="00CB1EAC"/>
    <w:rsid w:val="00CB3E2B"/>
    <w:rsid w:val="00CC6CD6"/>
    <w:rsid w:val="00CD03B4"/>
    <w:rsid w:val="00CD0574"/>
    <w:rsid w:val="00CE0EC7"/>
    <w:rsid w:val="00CE25A5"/>
    <w:rsid w:val="00CF1759"/>
    <w:rsid w:val="00CF6047"/>
    <w:rsid w:val="00D030F2"/>
    <w:rsid w:val="00D05A9E"/>
    <w:rsid w:val="00D07914"/>
    <w:rsid w:val="00D13E96"/>
    <w:rsid w:val="00D14FE1"/>
    <w:rsid w:val="00D17504"/>
    <w:rsid w:val="00D25AD6"/>
    <w:rsid w:val="00D32CAD"/>
    <w:rsid w:val="00D35131"/>
    <w:rsid w:val="00D3769B"/>
    <w:rsid w:val="00D44B5B"/>
    <w:rsid w:val="00D57A40"/>
    <w:rsid w:val="00D61851"/>
    <w:rsid w:val="00D61A99"/>
    <w:rsid w:val="00D628A9"/>
    <w:rsid w:val="00D62FCE"/>
    <w:rsid w:val="00D67FA1"/>
    <w:rsid w:val="00D858AB"/>
    <w:rsid w:val="00DA67C4"/>
    <w:rsid w:val="00DB44B4"/>
    <w:rsid w:val="00DC5EF4"/>
    <w:rsid w:val="00DE2C22"/>
    <w:rsid w:val="00DE3D93"/>
    <w:rsid w:val="00DE4FAE"/>
    <w:rsid w:val="00DE5122"/>
    <w:rsid w:val="00DF0081"/>
    <w:rsid w:val="00DF1725"/>
    <w:rsid w:val="00DF7259"/>
    <w:rsid w:val="00DF7299"/>
    <w:rsid w:val="00E03C92"/>
    <w:rsid w:val="00E04769"/>
    <w:rsid w:val="00E07C1A"/>
    <w:rsid w:val="00E07D56"/>
    <w:rsid w:val="00E10C44"/>
    <w:rsid w:val="00E10CE9"/>
    <w:rsid w:val="00E13C69"/>
    <w:rsid w:val="00E14535"/>
    <w:rsid w:val="00E300C4"/>
    <w:rsid w:val="00E35F15"/>
    <w:rsid w:val="00E37D87"/>
    <w:rsid w:val="00E40068"/>
    <w:rsid w:val="00E420B9"/>
    <w:rsid w:val="00E52013"/>
    <w:rsid w:val="00E54DA9"/>
    <w:rsid w:val="00E56422"/>
    <w:rsid w:val="00E85380"/>
    <w:rsid w:val="00E91F92"/>
    <w:rsid w:val="00E925EA"/>
    <w:rsid w:val="00E94155"/>
    <w:rsid w:val="00E941D3"/>
    <w:rsid w:val="00E95904"/>
    <w:rsid w:val="00EC2B08"/>
    <w:rsid w:val="00EC59AB"/>
    <w:rsid w:val="00ED14EA"/>
    <w:rsid w:val="00ED47CE"/>
    <w:rsid w:val="00ED6E45"/>
    <w:rsid w:val="00ED6EF4"/>
    <w:rsid w:val="00EE3303"/>
    <w:rsid w:val="00EE7C8D"/>
    <w:rsid w:val="00EF281C"/>
    <w:rsid w:val="00EF3253"/>
    <w:rsid w:val="00EF3444"/>
    <w:rsid w:val="00EF40E2"/>
    <w:rsid w:val="00EF4C0C"/>
    <w:rsid w:val="00EF6AB3"/>
    <w:rsid w:val="00F013DA"/>
    <w:rsid w:val="00F06E3D"/>
    <w:rsid w:val="00F06ED7"/>
    <w:rsid w:val="00F1230F"/>
    <w:rsid w:val="00F17BEC"/>
    <w:rsid w:val="00F27610"/>
    <w:rsid w:val="00F27883"/>
    <w:rsid w:val="00F3269F"/>
    <w:rsid w:val="00F442CF"/>
    <w:rsid w:val="00F52365"/>
    <w:rsid w:val="00F55E09"/>
    <w:rsid w:val="00F56A3B"/>
    <w:rsid w:val="00F56B7F"/>
    <w:rsid w:val="00F611D9"/>
    <w:rsid w:val="00F66E4E"/>
    <w:rsid w:val="00F7089F"/>
    <w:rsid w:val="00F7157D"/>
    <w:rsid w:val="00F76BA7"/>
    <w:rsid w:val="00F82394"/>
    <w:rsid w:val="00F84200"/>
    <w:rsid w:val="00FA06C1"/>
    <w:rsid w:val="00FA1DD2"/>
    <w:rsid w:val="00FA2DEA"/>
    <w:rsid w:val="00FB6B70"/>
    <w:rsid w:val="00FC2F3F"/>
    <w:rsid w:val="00FD6670"/>
    <w:rsid w:val="00FD7259"/>
    <w:rsid w:val="00FE2BC7"/>
    <w:rsid w:val="00FE66FD"/>
    <w:rsid w:val="00FE7680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138B9"/>
  <w15:docId w15:val="{95028753-B5BE-41A7-BE02-0D7D1071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480D"/>
    <w:pPr>
      <w:spacing w:after="0" w:line="240" w:lineRule="auto"/>
    </w:pPr>
  </w:style>
  <w:style w:type="character" w:styleId="Kpr">
    <w:name w:val="Hyperlink"/>
    <w:rsid w:val="00521D0A"/>
    <w:rPr>
      <w:color w:val="0000FF"/>
      <w:u w:val="single"/>
    </w:rPr>
  </w:style>
  <w:style w:type="table" w:styleId="TabloKlavuzu">
    <w:name w:val="Table Grid"/>
    <w:basedOn w:val="NormalTablo"/>
    <w:uiPriority w:val="39"/>
    <w:rsid w:val="00E3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F7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7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725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7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7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DA5E-BA61-4D03-924B-D701C67B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EYG</cp:lastModifiedBy>
  <cp:revision>17</cp:revision>
  <cp:lastPrinted>2025-01-13T14:23:00Z</cp:lastPrinted>
  <dcterms:created xsi:type="dcterms:W3CDTF">2025-01-23T11:19:00Z</dcterms:created>
  <dcterms:modified xsi:type="dcterms:W3CDTF">2025-02-03T12:23:00Z</dcterms:modified>
</cp:coreProperties>
</file>